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59" w:rsidRDefault="00DB455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-882040</wp:posOffset>
                </wp:positionH>
                <wp:positionV relativeFrom="paragraph">
                  <wp:posOffset>-929541</wp:posOffset>
                </wp:positionV>
                <wp:extent cx="6590805" cy="1175657"/>
                <wp:effectExtent l="0" t="0" r="635" b="5715"/>
                <wp:wrapNone/>
                <wp:docPr id="73" name="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805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559" w:rsidRPr="00BC3092" w:rsidRDefault="00DB4559" w:rsidP="00DB4559">
                            <w:pPr>
                              <w:jc w:val="center"/>
                              <w:rPr>
                                <w:b/>
                                <w:sz w:val="1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3092">
                              <w:rPr>
                                <w:rFonts w:cstheme="minorHAnsi"/>
                                <w:b/>
                                <w:sz w:val="16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€  £  ¥  ©  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3 Cuadro de texto" o:spid="_x0000_s1026" type="#_x0000_t202" style="position:absolute;margin-left:-69.45pt;margin-top:-73.2pt;width:518.95pt;height:92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" fillcolor="white [3201]" stroked="f" strokeweight=".5pt">
                <v:textbox>
                  <w:txbxContent>
                    <w:p w:rsidR="00DB4559" w:rsidRPr="00BC3092" w:rsidRDefault="00DB4559" w:rsidP="00DB4559">
                      <w:pPr>
                        <w:jc w:val="center"/>
                        <w:rPr>
                          <w:b/>
                          <w:sz w:val="1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3092">
                        <w:rPr>
                          <w:rFonts w:cstheme="minorHAnsi"/>
                          <w:b/>
                          <w:sz w:val="16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€  £  ¥  ©  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1156970</wp:posOffset>
                </wp:positionV>
                <wp:extent cx="5973288" cy="5402547"/>
                <wp:effectExtent l="0" t="0" r="8890" b="8255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3288" cy="5402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LABORATORIO 2</w:t>
                            </w:r>
                          </w:p>
                          <w:p w:rsid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Aprendices:</w:t>
                            </w:r>
                          </w:p>
                          <w:p w:rsidR="00DB4559" w:rsidRDefault="00DB4559" w:rsidP="00DB4559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Estefanía Ortiz Hernández</w:t>
                            </w:r>
                          </w:p>
                          <w:p w:rsidR="00DB4559" w:rsidRDefault="00DB4559" w:rsidP="00DB4559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Leidy Tatiana García Tobón</w:t>
                            </w:r>
                          </w:p>
                          <w:p w:rsidR="00DB4559" w:rsidRDefault="00DB4559" w:rsidP="00DB4559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Luisa Fernanda Correa</w:t>
                            </w:r>
                          </w:p>
                          <w:p w:rsidR="00DB4559" w:rsidRDefault="00DB4559" w:rsidP="00DB4559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Yessica Cortes Mosquera</w:t>
                            </w:r>
                          </w:p>
                          <w:p w:rsid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Ficha:</w:t>
                            </w:r>
                          </w:p>
                          <w:p w:rsid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656752</w:t>
                            </w:r>
                          </w:p>
                          <w:p w:rsidR="00DB4559" w:rsidRPr="00DB4559" w:rsidRDefault="00DB4559" w:rsidP="00DB455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2 Cuadro de texto" o:spid="_x0000_s1027" type="#_x0000_t202" style="position:absolute;margin-left:-39.5pt;margin-top:91.1pt;width:470.35pt;height:425.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" fillcolor="white [3201]" stroked="f" strokeweight=".5pt">
                <v:textbox>
                  <w:txbxContent>
                    <w:p w:rsid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LABORATORIO 2</w:t>
                      </w:r>
                    </w:p>
                    <w:p w:rsid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Aprendices:</w:t>
                      </w:r>
                    </w:p>
                    <w:p w:rsidR="00DB4559" w:rsidRDefault="00DB4559" w:rsidP="00DB4559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Estefanía Ortiz Hernández</w:t>
                      </w:r>
                    </w:p>
                    <w:p w:rsidR="00DB4559" w:rsidRDefault="00DB4559" w:rsidP="00DB4559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Leidy Tatiana García Tobón</w:t>
                      </w:r>
                    </w:p>
                    <w:p w:rsidR="00DB4559" w:rsidRDefault="00DB4559" w:rsidP="00DB4559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Luisa Fernanda Correa</w:t>
                      </w:r>
                    </w:p>
                    <w:p w:rsidR="00DB4559" w:rsidRDefault="00DB4559" w:rsidP="00DB4559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Yessica Cortes Mosquera</w:t>
                      </w:r>
                    </w:p>
                    <w:p w:rsid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Ficha:</w:t>
                      </w:r>
                    </w:p>
                    <w:p w:rsid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656752</w:t>
                      </w:r>
                    </w:p>
                    <w:p w:rsidR="00DB4559" w:rsidRPr="00DB4559" w:rsidRDefault="00DB4559" w:rsidP="00DB4559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aconcuadrcula"/>
        <w:tblpPr w:leftFromText="141" w:rightFromText="141" w:vertAnchor="page" w:horzAnchor="margin" w:tblpY="3229"/>
        <w:tblW w:w="0" w:type="auto"/>
        <w:tblLook w:val="04A0" w:firstRow="1" w:lastRow="0" w:firstColumn="1" w:lastColumn="0" w:noHBand="0" w:noVBand="1"/>
      </w:tblPr>
      <w:tblGrid>
        <w:gridCol w:w="2233"/>
        <w:gridCol w:w="3996"/>
        <w:gridCol w:w="2258"/>
      </w:tblGrid>
      <w:tr w:rsidR="00DB4559" w:rsidTr="00DB4559">
        <w:tc>
          <w:tcPr>
            <w:tcW w:w="2233" w:type="dxa"/>
            <w:vAlign w:val="center"/>
          </w:tcPr>
          <w:p w:rsidR="00DB4559" w:rsidRPr="00EA4BCC" w:rsidRDefault="00DB4559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lastRenderedPageBreak/>
              <w:t>NOMBRE ELEMENTO</w:t>
            </w:r>
          </w:p>
        </w:tc>
        <w:tc>
          <w:tcPr>
            <w:tcW w:w="3996" w:type="dxa"/>
            <w:vAlign w:val="center"/>
          </w:tcPr>
          <w:p w:rsidR="00DB4559" w:rsidRPr="0027007A" w:rsidRDefault="00DB4559" w:rsidP="00DB4559">
            <w:pPr>
              <w:jc w:val="center"/>
              <w:rPr>
                <w:b/>
              </w:rPr>
            </w:pPr>
            <w:r w:rsidRPr="0027007A">
              <w:rPr>
                <w:b/>
              </w:rPr>
              <w:t>IMAGEN</w:t>
            </w:r>
          </w:p>
        </w:tc>
        <w:tc>
          <w:tcPr>
            <w:tcW w:w="2258" w:type="dxa"/>
          </w:tcPr>
          <w:p w:rsidR="00DB4559" w:rsidRPr="0027007A" w:rsidRDefault="00DB4559" w:rsidP="00DB4559">
            <w:pPr>
              <w:jc w:val="center"/>
              <w:rPr>
                <w:b/>
              </w:rPr>
            </w:pPr>
            <w:r w:rsidRPr="0027007A">
              <w:rPr>
                <w:b/>
              </w:rPr>
              <w:t>DESCRIPCIÓN</w:t>
            </w:r>
          </w:p>
        </w:tc>
      </w:tr>
    </w:tbl>
    <w:p w:rsidR="00DB4559" w:rsidRDefault="00DB4559"/>
    <w:tbl>
      <w:tblPr>
        <w:tblStyle w:val="Tablaconcuadrcula"/>
        <w:tblpPr w:leftFromText="141" w:rightFromText="141" w:horzAnchor="margin" w:tblpY="1635"/>
        <w:tblW w:w="0" w:type="auto"/>
        <w:tblLook w:val="04A0" w:firstRow="1" w:lastRow="0" w:firstColumn="1" w:lastColumn="0" w:noHBand="0" w:noVBand="1"/>
      </w:tblPr>
      <w:tblGrid>
        <w:gridCol w:w="2233"/>
        <w:gridCol w:w="3996"/>
        <w:gridCol w:w="2258"/>
      </w:tblGrid>
      <w:tr w:rsidR="007701AB" w:rsidTr="00DB4559">
        <w:tc>
          <w:tcPr>
            <w:tcW w:w="2233" w:type="dxa"/>
            <w:vAlign w:val="center"/>
          </w:tcPr>
          <w:p w:rsidR="009440FC" w:rsidRPr="00EA4BCC" w:rsidRDefault="00EA221F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t>Cuenta Corriente</w:t>
            </w:r>
          </w:p>
        </w:tc>
        <w:tc>
          <w:tcPr>
            <w:tcW w:w="3996" w:type="dxa"/>
            <w:vAlign w:val="center"/>
          </w:tcPr>
          <w:p w:rsidR="009440FC" w:rsidRDefault="00D5179B" w:rsidP="00DB4559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7148F51" wp14:editId="3ACABB5E">
                  <wp:extent cx="1502796" cy="1056654"/>
                  <wp:effectExtent l="0" t="0" r="2540" b="0"/>
                  <wp:docPr id="4" name="Imagen 4" descr="Requisitos Cuenta Corriente">
                    <a:hlinkClick xmlns:a="http://schemas.openxmlformats.org/drawingml/2006/main" r:id="rId7" tgtFrame="_blank" tooltip="&quot;requisitos cuenta corriente bc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quisitos Cuenta Corriente">
                            <a:hlinkClick r:id="rId7" tgtFrame="_blank" tooltip="&quot;requisitos cuenta corriente bc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79" cy="105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9440FC" w:rsidRPr="007701AB" w:rsidRDefault="00BA7B50" w:rsidP="00DB4559">
            <w:pPr>
              <w:rPr>
                <w:sz w:val="19"/>
                <w:szCs w:val="19"/>
                <w:lang w:val="es-ES"/>
              </w:rPr>
            </w:pPr>
            <w:r>
              <w:rPr>
                <w:color w:val="000000" w:themeColor="text1"/>
                <w:sz w:val="19"/>
                <w:szCs w:val="19"/>
                <w:lang w:val="es-ES"/>
              </w:rPr>
              <w:t>L</w:t>
            </w:r>
            <w:r w:rsidRPr="00BA7B50">
              <w:rPr>
                <w:color w:val="000000" w:themeColor="text1"/>
                <w:sz w:val="19"/>
                <w:szCs w:val="19"/>
                <w:lang w:val="es-ES"/>
              </w:rPr>
              <w:t xml:space="preserve">a </w:t>
            </w:r>
            <w:r w:rsidRPr="00BA7B50">
              <w:rPr>
                <w:b/>
                <w:bCs/>
                <w:color w:val="000000" w:themeColor="text1"/>
                <w:sz w:val="19"/>
                <w:szCs w:val="19"/>
                <w:lang w:val="es-ES"/>
              </w:rPr>
              <w:t>cuenta corriente</w:t>
            </w:r>
            <w:r w:rsidRPr="00BA7B50">
              <w:rPr>
                <w:color w:val="000000" w:themeColor="text1"/>
                <w:sz w:val="19"/>
                <w:szCs w:val="19"/>
                <w:lang w:val="es-ES"/>
              </w:rPr>
              <w:t xml:space="preserve"> es un contrato entre un </w:t>
            </w:r>
            <w:hyperlink r:id="rId9" w:history="1">
              <w:r w:rsidRPr="00BA7B50">
                <w:rPr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banco</w:t>
              </w:r>
            </w:hyperlink>
            <w:r w:rsidRPr="00BA7B50">
              <w:rPr>
                <w:color w:val="000000" w:themeColor="text1"/>
                <w:sz w:val="19"/>
                <w:szCs w:val="19"/>
                <w:lang w:val="es-ES"/>
              </w:rPr>
              <w:t xml:space="preserve"> y un cliente que establece que la entidad cumplirá las órdenes de pago de la persona de acuerdo a la cantidad de </w:t>
            </w:r>
            <w:hyperlink r:id="rId10" w:history="1">
              <w:r w:rsidRPr="00BA7B50">
                <w:rPr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dinero</w:t>
              </w:r>
            </w:hyperlink>
            <w:r w:rsidRPr="00BA7B50">
              <w:rPr>
                <w:color w:val="000000" w:themeColor="text1"/>
                <w:sz w:val="19"/>
                <w:szCs w:val="19"/>
                <w:lang w:val="es-ES"/>
              </w:rPr>
              <w:t xml:space="preserve"> que haya depositado o al </w:t>
            </w:r>
            <w:hyperlink r:id="rId11" w:history="1">
              <w:r w:rsidRPr="00BA7B50">
                <w:rPr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crédito</w:t>
              </w:r>
            </w:hyperlink>
            <w:r w:rsidRPr="00BA7B50">
              <w:rPr>
                <w:color w:val="000000" w:themeColor="text1"/>
                <w:sz w:val="19"/>
                <w:szCs w:val="19"/>
                <w:lang w:val="es-ES"/>
              </w:rPr>
              <w:t xml:space="preserve"> que haya acordado. Dicha cuenta puede ser abierta y administrada por una </w:t>
            </w:r>
            <w:hyperlink r:id="rId12" w:history="1">
              <w:r w:rsidRPr="00BA7B50">
                <w:rPr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persona</w:t>
              </w:r>
            </w:hyperlink>
            <w:r w:rsidRPr="00BA7B50">
              <w:rPr>
                <w:color w:val="000000" w:themeColor="text1"/>
                <w:sz w:val="19"/>
                <w:szCs w:val="19"/>
                <w:lang w:val="es-ES"/>
              </w:rPr>
              <w:t xml:space="preserve"> o por un grupo de personas; en este último caso, según las condiciones, todos los individuos pueden</w:t>
            </w:r>
            <w:r w:rsidR="007701AB">
              <w:rPr>
                <w:color w:val="000000" w:themeColor="text1"/>
                <w:sz w:val="19"/>
                <w:szCs w:val="19"/>
                <w:lang w:val="es-ES"/>
              </w:rPr>
              <w:t xml:space="preserve"> estar habilitados para operar.</w:t>
            </w:r>
          </w:p>
        </w:tc>
      </w:tr>
      <w:tr w:rsidR="007701AB" w:rsidTr="00DB4559">
        <w:tc>
          <w:tcPr>
            <w:tcW w:w="2233" w:type="dxa"/>
            <w:vAlign w:val="center"/>
          </w:tcPr>
          <w:p w:rsidR="009440FC" w:rsidRPr="00EA4BCC" w:rsidRDefault="00EA221F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t>Base de datos</w:t>
            </w:r>
          </w:p>
        </w:tc>
        <w:tc>
          <w:tcPr>
            <w:tcW w:w="3996" w:type="dxa"/>
            <w:vAlign w:val="center"/>
          </w:tcPr>
          <w:p w:rsidR="009440FC" w:rsidRDefault="00D5179B" w:rsidP="00DB4559">
            <w:pPr>
              <w:jc w:val="center"/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anchor distT="0" distB="0" distL="0" distR="0" simplePos="0" relativeHeight="251658240" behindDoc="0" locked="0" layoutInCell="1" allowOverlap="0" wp14:anchorId="0E82CDAF" wp14:editId="4B195F75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53310" cy="1764665"/>
                  <wp:effectExtent l="0" t="0" r="8890" b="6985"/>
                  <wp:wrapSquare wrapText="bothSides"/>
                  <wp:docPr id="5" name="Imagen 5" descr="1253650064AM8x8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53650064AM8x8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45" cy="176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8" w:type="dxa"/>
          </w:tcPr>
          <w:p w:rsidR="007701AB" w:rsidRPr="007701AB" w:rsidRDefault="005424C1" w:rsidP="00DB4559">
            <w:pPr>
              <w:pStyle w:val="NormalWeb"/>
              <w:rPr>
                <w:rFonts w:asciiTheme="minorHAnsi" w:hAnsiTheme="minorHAnsi" w:cstheme="minorHAnsi"/>
                <w:sz w:val="19"/>
                <w:szCs w:val="19"/>
                <w:lang w:val="es-ES"/>
              </w:rPr>
            </w:pPr>
            <w:r w:rsidRPr="007701AB">
              <w:rPr>
                <w:rFonts w:asciiTheme="minorHAnsi" w:hAnsiTheme="minorHAnsi" w:cstheme="minorHAnsi"/>
                <w:sz w:val="19"/>
                <w:szCs w:val="19"/>
                <w:lang w:val="es-ES"/>
              </w:rPr>
              <w:t xml:space="preserve">Una </w:t>
            </w:r>
            <w:r w:rsidRPr="007701AB">
              <w:rPr>
                <w:rStyle w:val="Textoennegrita"/>
                <w:rFonts w:asciiTheme="minorHAnsi" w:hAnsiTheme="minorHAnsi" w:cstheme="minorHAnsi"/>
                <w:sz w:val="19"/>
                <w:szCs w:val="19"/>
                <w:lang w:val="es-ES"/>
              </w:rPr>
              <w:t>base de datos</w:t>
            </w:r>
            <w:r w:rsidRPr="007701AB">
              <w:rPr>
                <w:rFonts w:asciiTheme="minorHAnsi" w:hAnsiTheme="minorHAnsi" w:cstheme="minorHAnsi"/>
                <w:sz w:val="19"/>
                <w:szCs w:val="19"/>
                <w:lang w:val="es-ES"/>
              </w:rPr>
              <w:t xml:space="preserve"> es una colección de información organizada de forma que un programa de ordenador pueda seleccionar rápidamente los fragmentos de datos que necesite. Una base de datos es un s</w:t>
            </w:r>
            <w:r w:rsidR="007701AB">
              <w:rPr>
                <w:rFonts w:asciiTheme="minorHAnsi" w:hAnsiTheme="minorHAnsi" w:cstheme="minorHAnsi"/>
                <w:sz w:val="19"/>
                <w:szCs w:val="19"/>
                <w:lang w:val="es-ES"/>
              </w:rPr>
              <w:t>istema de archivos electrónico.</w:t>
            </w:r>
          </w:p>
        </w:tc>
      </w:tr>
      <w:tr w:rsidR="007701AB" w:rsidTr="00DB4559">
        <w:tc>
          <w:tcPr>
            <w:tcW w:w="2233" w:type="dxa"/>
            <w:vAlign w:val="center"/>
          </w:tcPr>
          <w:p w:rsidR="009440FC" w:rsidRPr="00EA4BCC" w:rsidRDefault="00EA221F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t>Crédito</w:t>
            </w:r>
          </w:p>
        </w:tc>
        <w:tc>
          <w:tcPr>
            <w:tcW w:w="3996" w:type="dxa"/>
            <w:vAlign w:val="center"/>
          </w:tcPr>
          <w:p w:rsidR="009440FC" w:rsidRDefault="007E62DD" w:rsidP="00DB4559">
            <w:pPr>
              <w:jc w:val="center"/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276FDDC7" wp14:editId="099BDFB5">
                  <wp:extent cx="1852654" cy="1235377"/>
                  <wp:effectExtent l="0" t="0" r="0" b="3175"/>
                  <wp:docPr id="6" name="Imagen 6" descr="https://encrypted-tbn2.gstatic.com/images?q=tbn:ANd9GcRwB46roktdBC4HgtqyR6dh2qLNrbJtZolNjHMeVtDAaVtk8Tnza3FNRxN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2.gstatic.com/images?q=tbn:ANd9GcRwB46roktdBC4HgtqyR6dh2qLNrbJtZolNjHMeVtDAaVtk8Tnza3FNRxN2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136" cy="1235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7701AB" w:rsidRPr="007701AB" w:rsidRDefault="007701AB" w:rsidP="00DB4559">
            <w:pPr>
              <w:shd w:val="clear" w:color="auto" w:fill="FFFFFF"/>
              <w:rPr>
                <w:rFonts w:eastAsia="Times New Roman" w:cstheme="minorHAnsi"/>
                <w:color w:val="000000"/>
                <w:sz w:val="19"/>
                <w:szCs w:val="19"/>
                <w:lang w:val="es-ES"/>
              </w:rPr>
            </w:pPr>
            <w:r w:rsidRPr="007701AB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Un crédito es una </w:t>
            </w:r>
            <w:r w:rsidRPr="002309A6">
              <w:rPr>
                <w:rFonts w:eastAsia="Times New Roman" w:cstheme="minorHAnsi"/>
                <w:b/>
                <w:bCs/>
                <w:color w:val="000000" w:themeColor="text1"/>
                <w:sz w:val="19"/>
                <w:szCs w:val="19"/>
                <w:lang w:val="es-ES"/>
              </w:rPr>
              <w:t>cantidad de dinero que se le debe</w:t>
            </w:r>
            <w:r w:rsidRPr="007701AB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 a una entidad (por ejemplo, un banco) o a una </w:t>
            </w:r>
            <w:hyperlink r:id="rId16" w:history="1">
              <w:r w:rsidRPr="002309A6">
                <w:rPr>
                  <w:rFonts w:eastAsia="Times New Roman" w:cstheme="minorHAnsi"/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persona</w:t>
              </w:r>
            </w:hyperlink>
            <w:r w:rsidRPr="007701AB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>.</w:t>
            </w:r>
            <w:r w:rsidRPr="007701AB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br/>
            </w:r>
            <w:r w:rsidRPr="007701AB">
              <w:rPr>
                <w:rFonts w:eastAsia="Times New Roman" w:cstheme="minorHAnsi"/>
                <w:color w:val="000000"/>
                <w:sz w:val="19"/>
                <w:szCs w:val="19"/>
                <w:lang w:val="es-ES"/>
              </w:rPr>
              <w:br/>
            </w:r>
          </w:p>
          <w:p w:rsidR="009440FC" w:rsidRDefault="009440FC" w:rsidP="00DB4559"/>
        </w:tc>
      </w:tr>
      <w:tr w:rsidR="007701AB" w:rsidTr="00DB4559">
        <w:tc>
          <w:tcPr>
            <w:tcW w:w="2233" w:type="dxa"/>
            <w:vAlign w:val="center"/>
          </w:tcPr>
          <w:p w:rsidR="009440FC" w:rsidRPr="00EA4BCC" w:rsidRDefault="00EA221F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lastRenderedPageBreak/>
              <w:t>Debito</w:t>
            </w:r>
          </w:p>
        </w:tc>
        <w:tc>
          <w:tcPr>
            <w:tcW w:w="3996" w:type="dxa"/>
            <w:vAlign w:val="center"/>
          </w:tcPr>
          <w:p w:rsidR="009440FC" w:rsidRDefault="007E62DD" w:rsidP="00DB4559">
            <w:pPr>
              <w:jc w:val="center"/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3BE1D003" wp14:editId="60F5D1D6">
                  <wp:extent cx="1639839" cy="1510748"/>
                  <wp:effectExtent l="0" t="0" r="0" b="0"/>
                  <wp:docPr id="7" name="Imagen 7" descr="https://encrypted-tbn3.gstatic.com/images?q=tbn:ANd9GcS2wZnSFP3YZPRNEoiYI1qjnpSlHs3mFK_XqvP-zZvulv_QgNLc7LnfOr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3.gstatic.com/images?q=tbn:ANd9GcS2wZnSFP3YZPRNEoiYI1qjnpSlHs3mFK_XqvP-zZvulv_QgNLc7LnfOr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8" cy="151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547311" w:rsidRPr="00547311" w:rsidRDefault="00547311" w:rsidP="00DB4559">
            <w:pPr>
              <w:shd w:val="clear" w:color="auto" w:fill="FFFFFF"/>
              <w:rPr>
                <w:rFonts w:cstheme="minorHAnsi"/>
                <w:color w:val="000000" w:themeColor="text1"/>
                <w:sz w:val="19"/>
                <w:szCs w:val="19"/>
                <w:lang w:val="es-ES"/>
              </w:rPr>
            </w:pPr>
            <w:r w:rsidRPr="00547311">
              <w:rPr>
                <w:rFonts w:cstheme="minorHAnsi"/>
                <w:color w:val="000000" w:themeColor="text1"/>
                <w:sz w:val="19"/>
                <w:szCs w:val="19"/>
                <w:lang w:val="es-ES"/>
              </w:rPr>
              <w:t xml:space="preserve">La palabra </w:t>
            </w:r>
            <w:r w:rsidRPr="00547311">
              <w:rPr>
                <w:rStyle w:val="Textoennegrita"/>
                <w:rFonts w:cstheme="minorHAnsi"/>
                <w:color w:val="000000" w:themeColor="text1"/>
                <w:sz w:val="19"/>
                <w:szCs w:val="19"/>
                <w:lang w:val="es-ES"/>
              </w:rPr>
              <w:t>débito</w:t>
            </w:r>
            <w:r w:rsidRPr="00547311">
              <w:rPr>
                <w:rFonts w:cstheme="minorHAnsi"/>
                <w:color w:val="000000" w:themeColor="text1"/>
                <w:sz w:val="19"/>
                <w:szCs w:val="19"/>
                <w:lang w:val="es-ES"/>
              </w:rPr>
              <w:t xml:space="preserve"> refiere </w:t>
            </w:r>
            <w:r w:rsidRPr="00547311">
              <w:rPr>
                <w:rStyle w:val="Textoennegrita"/>
                <w:rFonts w:cstheme="minorHAnsi"/>
                <w:color w:val="000000" w:themeColor="text1"/>
                <w:sz w:val="19"/>
                <w:szCs w:val="19"/>
                <w:lang w:val="es-ES"/>
              </w:rPr>
              <w:t>debe, deuda</w:t>
            </w:r>
            <w:r w:rsidRPr="00547311">
              <w:rPr>
                <w:rFonts w:cstheme="minorHAnsi"/>
                <w:color w:val="000000" w:themeColor="text1"/>
                <w:sz w:val="19"/>
                <w:szCs w:val="19"/>
                <w:lang w:val="es-ES"/>
              </w:rPr>
              <w:t xml:space="preserve">, es decir, a instancias de la </w:t>
            </w:r>
            <w:hyperlink r:id="rId19" w:tooltip="Definicion de contabilidad" w:history="1">
              <w:r w:rsidRPr="00547311">
                <w:rPr>
                  <w:rStyle w:val="Hipervnculo"/>
                  <w:rFonts w:cstheme="minorHAnsi"/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contabilidad</w:t>
              </w:r>
            </w:hyperlink>
            <w:r w:rsidRPr="00547311">
              <w:rPr>
                <w:rFonts w:cstheme="minorHAnsi"/>
                <w:color w:val="000000" w:themeColor="text1"/>
                <w:sz w:val="19"/>
                <w:szCs w:val="19"/>
                <w:lang w:val="es-ES"/>
              </w:rPr>
              <w:t xml:space="preserve">, el débito es aquella </w:t>
            </w:r>
            <w:r w:rsidRPr="00547311">
              <w:rPr>
                <w:rStyle w:val="Textoennegrita"/>
                <w:rFonts w:cstheme="minorHAnsi"/>
                <w:color w:val="000000" w:themeColor="text1"/>
                <w:sz w:val="19"/>
                <w:szCs w:val="19"/>
                <w:lang w:val="es-ES"/>
              </w:rPr>
              <w:t>anotación numérica que se efectúa en la cuenta, en el debe, o sea, en el lado izquierdo y que representan bienes o derechos poseídos por la persona o la empresa en cuestión</w:t>
            </w:r>
            <w:r w:rsidRPr="00547311">
              <w:rPr>
                <w:rFonts w:cstheme="minorHAnsi"/>
                <w:color w:val="000000" w:themeColor="text1"/>
                <w:sz w:val="19"/>
                <w:szCs w:val="19"/>
                <w:lang w:val="es-ES"/>
              </w:rPr>
              <w:t>.</w:t>
            </w:r>
          </w:p>
          <w:p w:rsidR="009440FC" w:rsidRPr="00547311" w:rsidRDefault="009440FC" w:rsidP="00DB4559">
            <w:pPr>
              <w:rPr>
                <w:lang w:val="es-ES"/>
              </w:rPr>
            </w:pPr>
          </w:p>
        </w:tc>
      </w:tr>
      <w:tr w:rsidR="007701AB" w:rsidTr="00DB4559">
        <w:tc>
          <w:tcPr>
            <w:tcW w:w="2233" w:type="dxa"/>
            <w:vAlign w:val="center"/>
          </w:tcPr>
          <w:p w:rsidR="009440FC" w:rsidRPr="00EA4BCC" w:rsidRDefault="004B5E79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t xml:space="preserve">Cajero </w:t>
            </w:r>
            <w:r w:rsidR="001A0333" w:rsidRPr="00EA4BCC">
              <w:rPr>
                <w:b/>
                <w:sz w:val="24"/>
              </w:rPr>
              <w:t>Automático</w:t>
            </w:r>
          </w:p>
        </w:tc>
        <w:tc>
          <w:tcPr>
            <w:tcW w:w="3996" w:type="dxa"/>
            <w:vAlign w:val="center"/>
          </w:tcPr>
          <w:p w:rsidR="009440FC" w:rsidRDefault="001A0333" w:rsidP="00DB4559">
            <w:pPr>
              <w:jc w:val="center"/>
            </w:pPr>
            <w:r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 wp14:anchorId="517FFB46" wp14:editId="35D781EC">
                  <wp:extent cx="1971923" cy="1773888"/>
                  <wp:effectExtent l="0" t="0" r="0" b="0"/>
                  <wp:docPr id="8" name="Imagen 8" descr="cajero automa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jero automa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923" cy="177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B4724D" w:rsidRPr="00547311" w:rsidRDefault="00B4724D" w:rsidP="00DB4559">
            <w:pPr>
              <w:pStyle w:val="artresumen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547311">
              <w:rPr>
                <w:rFonts w:asciiTheme="minorHAnsi" w:hAnsiTheme="minorHAnsi" w:cstheme="minorHAnsi"/>
                <w:b w:val="0"/>
                <w:color w:val="000000" w:themeColor="text1"/>
              </w:rPr>
              <w:t>Son máquinas que entregan y reciben dinero, que funcionan activadas mediante una tarjeta y una clave secreta personal, que identifican al dueño de la cuenta.</w:t>
            </w:r>
          </w:p>
          <w:p w:rsidR="009440FC" w:rsidRDefault="009440FC" w:rsidP="00DB4559"/>
        </w:tc>
      </w:tr>
      <w:tr w:rsidR="007701AB" w:rsidTr="00DB4559">
        <w:tc>
          <w:tcPr>
            <w:tcW w:w="2233" w:type="dxa"/>
            <w:vAlign w:val="center"/>
          </w:tcPr>
          <w:p w:rsidR="009440FC" w:rsidRPr="00EA4BCC" w:rsidRDefault="0027007A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t>Página Web</w:t>
            </w:r>
          </w:p>
        </w:tc>
        <w:tc>
          <w:tcPr>
            <w:tcW w:w="3996" w:type="dxa"/>
            <w:vAlign w:val="center"/>
          </w:tcPr>
          <w:p w:rsidR="009440FC" w:rsidRDefault="00AA603C" w:rsidP="00DB45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01E3E" wp14:editId="44B4EC64">
                  <wp:extent cx="2393343" cy="1530260"/>
                  <wp:effectExtent l="0" t="0" r="6985" b="0"/>
                  <wp:docPr id="3" name="Imagen 3" descr="http://www.hd-tecnologia.com/imagenes/articulos/2012/08/WWW-cumple-ya-21-a%C3%B1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d-tecnologia.com/imagenes/articulos/2012/08/WWW-cumple-ya-21-a%C3%B1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777" cy="1536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E17257" w:rsidRPr="00E17257" w:rsidRDefault="00E17257" w:rsidP="00DB4559">
            <w:pPr>
              <w:shd w:val="clear" w:color="auto" w:fill="FFFFFF"/>
              <w:rPr>
                <w:rFonts w:eastAsia="Times New Roman" w:cstheme="minorHAnsi"/>
                <w:color w:val="000000"/>
                <w:sz w:val="19"/>
                <w:szCs w:val="19"/>
                <w:lang w:val="es-ES"/>
              </w:rPr>
            </w:pPr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Se conoce como </w:t>
            </w:r>
            <w:r w:rsidRPr="00AB1C17">
              <w:rPr>
                <w:rFonts w:eastAsia="Times New Roman" w:cstheme="minorHAnsi"/>
                <w:b/>
                <w:bCs/>
                <w:color w:val="000000" w:themeColor="text1"/>
                <w:sz w:val="19"/>
                <w:szCs w:val="19"/>
                <w:lang w:val="es-ES"/>
              </w:rPr>
              <w:t>página web</w:t>
            </w:r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 al </w:t>
            </w:r>
            <w:hyperlink r:id="rId22" w:history="1">
              <w:r w:rsidRPr="00AB1C17">
                <w:rPr>
                  <w:rFonts w:eastAsia="Times New Roman" w:cstheme="minorHAnsi"/>
                  <w:b/>
                  <w:bCs/>
                  <w:color w:val="000000" w:themeColor="text1"/>
                  <w:sz w:val="19"/>
                  <w:szCs w:val="19"/>
                  <w:lang w:val="es-ES"/>
                </w:rPr>
                <w:t>documento</w:t>
              </w:r>
            </w:hyperlink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 que forma parte de un </w:t>
            </w:r>
            <w:r w:rsidRPr="00AB1C17">
              <w:rPr>
                <w:rFonts w:eastAsia="Times New Roman" w:cstheme="minorHAnsi"/>
                <w:b/>
                <w:bCs/>
                <w:color w:val="000000" w:themeColor="text1"/>
                <w:sz w:val="19"/>
                <w:szCs w:val="19"/>
                <w:lang w:val="es-ES"/>
              </w:rPr>
              <w:t>sitio web</w:t>
            </w:r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 y que suele contar con </w:t>
            </w:r>
            <w:r w:rsidRPr="00AB1C17">
              <w:rPr>
                <w:rFonts w:eastAsia="Times New Roman" w:cstheme="minorHAnsi"/>
                <w:b/>
                <w:bCs/>
                <w:color w:val="000000" w:themeColor="text1"/>
                <w:sz w:val="19"/>
                <w:szCs w:val="19"/>
                <w:lang w:val="es-ES"/>
              </w:rPr>
              <w:t>enlaces</w:t>
            </w:r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 (también conocidos como </w:t>
            </w:r>
            <w:r w:rsidRPr="00AB1C17">
              <w:rPr>
                <w:rFonts w:eastAsia="Times New Roman" w:cstheme="minorHAnsi"/>
                <w:b/>
                <w:bCs/>
                <w:color w:val="000000" w:themeColor="text1"/>
                <w:sz w:val="19"/>
                <w:szCs w:val="19"/>
                <w:lang w:val="es-ES"/>
              </w:rPr>
              <w:t>hipervínculos</w:t>
            </w:r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 xml:space="preserve"> o </w:t>
            </w:r>
            <w:r w:rsidRPr="00AB1C17">
              <w:rPr>
                <w:rFonts w:eastAsia="Times New Roman" w:cstheme="minorHAnsi"/>
                <w:b/>
                <w:bCs/>
                <w:color w:val="000000" w:themeColor="text1"/>
                <w:sz w:val="19"/>
                <w:szCs w:val="19"/>
                <w:lang w:val="es-ES"/>
              </w:rPr>
              <w:t>links</w:t>
            </w:r>
            <w:r w:rsidRPr="00E17257">
              <w:rPr>
                <w:rFonts w:eastAsia="Times New Roman" w:cstheme="minorHAnsi"/>
                <w:color w:val="000000" w:themeColor="text1"/>
                <w:sz w:val="19"/>
                <w:szCs w:val="19"/>
                <w:lang w:val="es-ES"/>
              </w:rPr>
              <w:t>) para facilitar la navegación entre los contenidos</w:t>
            </w:r>
            <w:r w:rsidRPr="00E17257">
              <w:rPr>
                <w:rFonts w:eastAsia="Times New Roman" w:cstheme="minorHAnsi"/>
                <w:color w:val="000000"/>
                <w:sz w:val="19"/>
                <w:szCs w:val="19"/>
                <w:lang w:val="es-ES"/>
              </w:rPr>
              <w:br/>
            </w:r>
            <w:r w:rsidRPr="00E17257">
              <w:rPr>
                <w:rFonts w:eastAsia="Times New Roman" w:cstheme="minorHAnsi"/>
                <w:color w:val="000000"/>
                <w:sz w:val="19"/>
                <w:szCs w:val="19"/>
                <w:lang w:val="es-ES"/>
              </w:rPr>
              <w:br/>
            </w:r>
          </w:p>
          <w:p w:rsidR="009440FC" w:rsidRPr="00E17257" w:rsidRDefault="009440FC" w:rsidP="00DB4559">
            <w:pPr>
              <w:rPr>
                <w:lang w:val="es-ES"/>
              </w:rPr>
            </w:pPr>
          </w:p>
        </w:tc>
      </w:tr>
      <w:tr w:rsidR="007701AB" w:rsidTr="00DB4559">
        <w:tc>
          <w:tcPr>
            <w:tcW w:w="2233" w:type="dxa"/>
            <w:vAlign w:val="center"/>
          </w:tcPr>
          <w:p w:rsidR="009440FC" w:rsidRPr="00EA4BCC" w:rsidRDefault="00B25DAF" w:rsidP="00DB4559">
            <w:pPr>
              <w:jc w:val="center"/>
              <w:rPr>
                <w:b/>
                <w:sz w:val="24"/>
              </w:rPr>
            </w:pPr>
            <w:r w:rsidRPr="00EA4BCC">
              <w:rPr>
                <w:b/>
                <w:sz w:val="24"/>
              </w:rPr>
              <w:t>Cuenta de ahorro</w:t>
            </w:r>
          </w:p>
        </w:tc>
        <w:tc>
          <w:tcPr>
            <w:tcW w:w="3996" w:type="dxa"/>
            <w:vAlign w:val="center"/>
          </w:tcPr>
          <w:p w:rsidR="009440FC" w:rsidRDefault="003526F2" w:rsidP="00DB4559">
            <w:pPr>
              <w:jc w:val="center"/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</w:rPr>
              <w:drawing>
                <wp:inline distT="0" distB="0" distL="0" distR="0" wp14:anchorId="6BDD972F" wp14:editId="2EFDE4A1">
                  <wp:extent cx="1669721" cy="1648687"/>
                  <wp:effectExtent l="0" t="0" r="6985" b="8890"/>
                  <wp:docPr id="2" name="Imagen 2" descr="Hucha con monedas que lleva a una casita en la distancia y pasando por una libreta de ahorro vivi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cha con monedas que lleva a una casita en la distancia y pasando por una libreta de ahorro vivie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91" cy="164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</w:tcPr>
          <w:p w:rsidR="00CE4D2C" w:rsidRPr="00CE4D2C" w:rsidRDefault="00CE4D2C" w:rsidP="00DB4559">
            <w:pPr>
              <w:pStyle w:val="artresumen"/>
              <w:rPr>
                <w:rFonts w:asciiTheme="minorHAnsi" w:hAnsiTheme="minorHAnsi" w:cstheme="minorHAnsi"/>
                <w:color w:val="000000" w:themeColor="text1"/>
              </w:rPr>
            </w:pPr>
            <w:r w:rsidRPr="00CE4D2C">
              <w:rPr>
                <w:rFonts w:asciiTheme="minorHAnsi" w:hAnsiTheme="minorHAnsi" w:cstheme="minorHAnsi"/>
                <w:color w:val="000000" w:themeColor="text1"/>
              </w:rPr>
              <w:t>Son sistemas que ofrecen los bancos para ir juntando dinero en forma periódica. Existen muchos tipos diferentes, como se explica en este artículo.</w:t>
            </w:r>
          </w:p>
          <w:p w:rsidR="009440FC" w:rsidRDefault="009440FC" w:rsidP="00DB4559"/>
        </w:tc>
      </w:tr>
    </w:tbl>
    <w:p w:rsidR="007B25C7" w:rsidRDefault="00AA5E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1674495</wp:posOffset>
                </wp:positionV>
                <wp:extent cx="123825" cy="619125"/>
                <wp:effectExtent l="9525" t="9525" r="9525" b="9525"/>
                <wp:wrapNone/>
                <wp:docPr id="7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619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77.1pt;margin-top:131.85pt;width:9.75pt;height:4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1664970</wp:posOffset>
                </wp:positionV>
                <wp:extent cx="228600" cy="628650"/>
                <wp:effectExtent l="9525" t="9525" r="9525" b="9525"/>
                <wp:wrapNone/>
                <wp:docPr id="7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28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8.85pt;margin-top:131.1pt;width:18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" fillcolor="#17365d [241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1664970</wp:posOffset>
                </wp:positionV>
                <wp:extent cx="171450" cy="628650"/>
                <wp:effectExtent l="9525" t="9525" r="9525" b="9525"/>
                <wp:wrapNone/>
                <wp:docPr id="6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628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45.6pt;margin-top:131.1pt;width:13.5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" fillcolor="#76923c [240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1045845</wp:posOffset>
                </wp:positionV>
                <wp:extent cx="142875" cy="628650"/>
                <wp:effectExtent l="9525" t="9525" r="9525" b="9525"/>
                <wp:wrapNone/>
                <wp:docPr id="6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28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19.1pt;margin-top:82.35pt;width:11.25pt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" fillcolor="#484329 [8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1045845</wp:posOffset>
                </wp:positionV>
                <wp:extent cx="142875" cy="619125"/>
                <wp:effectExtent l="9525" t="9525" r="9525" b="9525"/>
                <wp:wrapNone/>
                <wp:docPr id="6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191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52.35pt;margin-top:82.35pt;width:11.25pt;height:4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" fillcolor="#7030a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1045845</wp:posOffset>
                </wp:positionV>
                <wp:extent cx="190500" cy="619125"/>
                <wp:effectExtent l="9525" t="9525" r="9525" b="9525"/>
                <wp:wrapNone/>
                <wp:docPr id="6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7.35pt;margin-top:82.35pt;width:15pt;height:4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" fillcolor="#d99594 [1941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1045845</wp:posOffset>
                </wp:positionV>
                <wp:extent cx="133350" cy="619125"/>
                <wp:effectExtent l="9525" t="9525" r="9525" b="9525"/>
                <wp:wrapNone/>
                <wp:docPr id="6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619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26.85pt;margin-top:82.35pt;width:10.5pt;height:4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" fillcolor="#ffc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445770</wp:posOffset>
                </wp:positionV>
                <wp:extent cx="200025" cy="600075"/>
                <wp:effectExtent l="9525" t="9525" r="9525" b="9525"/>
                <wp:wrapNone/>
                <wp:docPr id="6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600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86.85pt;margin-top:35.1pt;width:15.75pt;height:47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" fill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455295</wp:posOffset>
                </wp:positionV>
                <wp:extent cx="190500" cy="590550"/>
                <wp:effectExtent l="9525" t="9525" r="9525" b="9525"/>
                <wp:wrapNone/>
                <wp:docPr id="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71.85pt;margin-top:35.85pt;width:15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" fillcolor="#205867 [1608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445770</wp:posOffset>
                </wp:positionV>
                <wp:extent cx="161925" cy="600075"/>
                <wp:effectExtent l="9525" t="9525" r="9525" b="9525"/>
                <wp:wrapNone/>
                <wp:docPr id="6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59.1pt;margin-top:35.1pt;width:12.75pt;height:4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" fillcolor="#4e6128 [160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-163830</wp:posOffset>
                </wp:positionV>
                <wp:extent cx="228600" cy="609600"/>
                <wp:effectExtent l="9525" t="9525" r="9525" b="9525"/>
                <wp:wrapNone/>
                <wp:docPr id="6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8.85pt;margin-top:-12.9pt;width:18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" fillcolor="#365f91 [240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-163830</wp:posOffset>
                </wp:positionV>
                <wp:extent cx="180975" cy="619125"/>
                <wp:effectExtent l="9525" t="9525" r="9525" b="9525"/>
                <wp:wrapNone/>
                <wp:docPr id="6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6.85pt;margin-top:-12.9pt;width:14.25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" strokecolor="#938953 [16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-163830</wp:posOffset>
                </wp:positionV>
                <wp:extent cx="209550" cy="609600"/>
                <wp:effectExtent l="9525" t="9525" r="9525" b="9525"/>
                <wp:wrapNone/>
                <wp:docPr id="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09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-7.65pt;margin-top:-12.9pt;width:16.5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" fill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-163830</wp:posOffset>
                </wp:positionV>
                <wp:extent cx="228600" cy="609600"/>
                <wp:effectExtent l="9525" t="9525" r="9525" b="9525"/>
                <wp:wrapNone/>
                <wp:docPr id="5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09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-25.65pt;margin-top:-12.9pt;width:18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-754380</wp:posOffset>
                </wp:positionV>
                <wp:extent cx="1971675" cy="400050"/>
                <wp:effectExtent l="0" t="0" r="0" b="0"/>
                <wp:wrapNone/>
                <wp:docPr id="5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744" w:rsidRPr="007B25C7" w:rsidRDefault="00D77744" w:rsidP="007B25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B25C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BIBLIOTECA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-18.15pt;margin-top:-59.4pt;width:155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" fillcolor="#622423 [1605]" stroked="f">
                <v:textbox>
                  <w:txbxContent>
                    <w:p w:rsidR="00D77744" w:rsidRPr="007B25C7" w:rsidRDefault="00D77744" w:rsidP="007B25C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B25C7">
                        <w:rPr>
                          <w:rFonts w:ascii="Arial" w:hAnsi="Arial" w:cs="Arial"/>
                          <w:b/>
                          <w:sz w:val="28"/>
                        </w:rPr>
                        <w:t>BIBLIOTECA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1664970</wp:posOffset>
                </wp:positionV>
                <wp:extent cx="2219325" cy="9525"/>
                <wp:effectExtent l="19050" t="19050" r="19050" b="19050"/>
                <wp:wrapNone/>
                <wp:docPr id="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19325" cy="95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-25.65pt;margin-top:131.1pt;width:174.75pt;height: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1045845</wp:posOffset>
                </wp:positionV>
                <wp:extent cx="2219325" cy="0"/>
                <wp:effectExtent l="19050" t="19050" r="19050" b="19050"/>
                <wp:wrapNone/>
                <wp:docPr id="5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-25.65pt;margin-top:82.35pt;width:174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445770</wp:posOffset>
                </wp:positionV>
                <wp:extent cx="2219325" cy="9525"/>
                <wp:effectExtent l="19050" t="19050" r="19050" b="19050"/>
                <wp:wrapNone/>
                <wp:docPr id="5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95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-25.65pt;margin-top:35.1pt;width:174.75pt;height: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-163830</wp:posOffset>
                </wp:positionV>
                <wp:extent cx="2219325" cy="0"/>
                <wp:effectExtent l="19050" t="19050" r="19050" b="19050"/>
                <wp:wrapNone/>
                <wp:docPr id="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-25.65pt;margin-top:-12.9pt;width:174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-840105</wp:posOffset>
                </wp:positionV>
                <wp:extent cx="2219325" cy="3133725"/>
                <wp:effectExtent l="19050" t="19050" r="19050" b="19050"/>
                <wp:wrapNone/>
                <wp:docPr id="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133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25.65pt;margin-top:-66.15pt;width:174.75pt;height:24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" fillcolor="#622423 [1605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5351145</wp:posOffset>
                </wp:positionV>
                <wp:extent cx="180975" cy="180975"/>
                <wp:effectExtent l="19050" t="19050" r="19050" b="19050"/>
                <wp:wrapNone/>
                <wp:docPr id="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96.6pt;margin-top:421.35pt;width:14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" fillcolor="#622423 [1605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5351145</wp:posOffset>
                </wp:positionV>
                <wp:extent cx="161925" cy="180975"/>
                <wp:effectExtent l="19050" t="19050" r="19050" b="19050"/>
                <wp:wrapNone/>
                <wp:docPr id="5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59.1pt;margin-top:421.35pt;width:12.7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" fillcolor="#622423 [1605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4551045</wp:posOffset>
                </wp:positionV>
                <wp:extent cx="1181100" cy="800100"/>
                <wp:effectExtent l="19050" t="19050" r="19050" b="19050"/>
                <wp:wrapNone/>
                <wp:docPr id="4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37.35pt;margin-top:358.35pt;width:93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" fillcolor="#943634 [2405]" strokecolor="black [3200]" strokeweight="2.5pt">
                <v:shadow color="#868686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4446270</wp:posOffset>
                </wp:positionV>
                <wp:extent cx="180975" cy="285750"/>
                <wp:effectExtent l="19050" t="19050" r="19050" b="19050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96.6pt;margin-top:350.1pt;width:14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" fillcolor="#622423 [1605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4446270</wp:posOffset>
                </wp:positionV>
                <wp:extent cx="161925" cy="285750"/>
                <wp:effectExtent l="19050" t="19050" r="19050" b="19050"/>
                <wp:wrapNone/>
                <wp:docPr id="4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59.1pt;margin-top:350.1pt;width:12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" fillcolor="#622423 [1605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3655695</wp:posOffset>
                </wp:positionV>
                <wp:extent cx="1009650" cy="790575"/>
                <wp:effectExtent l="19050" t="19050" r="19050" b="19050"/>
                <wp:wrapNone/>
                <wp:docPr id="4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45.6pt;margin-top:287.85pt;width:79.5pt;height: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" fillcolor="#943634 [2405]" strokecolor="black [3200]" strokeweight="2.5pt">
                <v:shadow color="#868686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5532120</wp:posOffset>
                </wp:positionV>
                <wp:extent cx="4067175" cy="57150"/>
                <wp:effectExtent l="38100" t="38100" r="66675" b="95250"/>
                <wp:wrapNone/>
                <wp:docPr id="45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671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35.6pt" to="357.6pt,4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5532120</wp:posOffset>
                </wp:positionV>
                <wp:extent cx="266700" cy="1209675"/>
                <wp:effectExtent l="19050" t="19050" r="19050" b="38100"/>
                <wp:wrapNone/>
                <wp:docPr id="44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12096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435.6pt" to="37.35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5903595</wp:posOffset>
                </wp:positionV>
                <wp:extent cx="581025" cy="419100"/>
                <wp:effectExtent l="38100" t="19050" r="38100" b="19050"/>
                <wp:wrapNone/>
                <wp:docPr id="4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1025" cy="419100"/>
                        </a:xfrm>
                        <a:prstGeom prst="flowChartManualOperation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utoShape 28" o:spid="_x0000_s1026" type="#_x0000_t119" style="position:absolute;margin-left:266.85pt;margin-top:464.85pt;width:45.75pt;height:33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" fillcolor="#7f7f7f [1612]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5236845</wp:posOffset>
                </wp:positionV>
                <wp:extent cx="857250" cy="533400"/>
                <wp:effectExtent l="19050" t="19050" r="19050" b="19050"/>
                <wp:wrapNone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55.6pt;margin-top:412.35pt;width:67.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5065395</wp:posOffset>
                </wp:positionV>
                <wp:extent cx="1133475" cy="838200"/>
                <wp:effectExtent l="19050" t="19050" r="19050" b="19050"/>
                <wp:wrapNone/>
                <wp:docPr id="4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42.85pt;margin-top:398.85pt;width:89.25pt;height:6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" fillcolor="#7f7f7f [1612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6008370</wp:posOffset>
                </wp:positionV>
                <wp:extent cx="635" cy="314325"/>
                <wp:effectExtent l="9525" t="9525" r="8890" b="9525"/>
                <wp:wrapNone/>
                <wp:docPr id="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14.35pt;margin-top:473.1pt;width:.0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G+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6008370</wp:posOffset>
                </wp:positionV>
                <wp:extent cx="0" cy="314325"/>
                <wp:effectExtent l="9525" t="9525" r="9525" b="9525"/>
                <wp:wrapNone/>
                <wp:docPr id="3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31.6pt;margin-top:473.1pt;width:0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6008370</wp:posOffset>
                </wp:positionV>
                <wp:extent cx="9525" cy="314325"/>
                <wp:effectExtent l="9525" t="9525" r="9525" b="9525"/>
                <wp:wrapNone/>
                <wp:docPr id="3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22.6pt;margin-top:473.1pt;width: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6008370</wp:posOffset>
                </wp:positionV>
                <wp:extent cx="19050" cy="314325"/>
                <wp:effectExtent l="9525" t="9525" r="9525" b="9525"/>
                <wp:wrapNone/>
                <wp:docPr id="3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06.1pt;margin-top:473.1pt;width:1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6008370</wp:posOffset>
                </wp:positionV>
                <wp:extent cx="9525" cy="314325"/>
                <wp:effectExtent l="9525" t="9525" r="9525" b="9525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9.35pt;margin-top:473.1pt;width: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6008370</wp:posOffset>
                </wp:positionV>
                <wp:extent cx="9525" cy="314325"/>
                <wp:effectExtent l="9525" t="9525" r="9525" b="9525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1.1pt;margin-top:473.1pt;width: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6008370</wp:posOffset>
                </wp:positionV>
                <wp:extent cx="9525" cy="314325"/>
                <wp:effectExtent l="9525" t="9525" r="9525" b="9525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83.6pt;margin-top:473.1pt;width: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6008370</wp:posOffset>
                </wp:positionV>
                <wp:extent cx="9525" cy="314325"/>
                <wp:effectExtent l="9525" t="9525" r="9525" b="9525"/>
                <wp:wrapNone/>
                <wp:docPr id="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73.85pt;margin-top:473.1pt;width: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6008370</wp:posOffset>
                </wp:positionV>
                <wp:extent cx="0" cy="314325"/>
                <wp:effectExtent l="9525" t="9525" r="9525" b="9525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64.85pt;margin-top:473.1pt;width:0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yhHQ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6217920</wp:posOffset>
                </wp:positionV>
                <wp:extent cx="1047750" cy="9525"/>
                <wp:effectExtent l="9525" t="9525" r="9525" b="9525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55.85pt;margin-top:489.6pt;width:82.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6103620</wp:posOffset>
                </wp:positionV>
                <wp:extent cx="1047750" cy="0"/>
                <wp:effectExtent l="9525" t="9525" r="9525" b="9525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55.85pt;margin-top:480.6pt;width:8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C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5WFAg3EFxFVqa0OL9KhezYum3x1SuuqIanmMfjsZSM5CRvIuJVycgTK74bNmEEOg&#10;QJzWsbF9gIQ5oGNcyum2FH70iMLHLM0fH6d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6008370</wp:posOffset>
                </wp:positionV>
                <wp:extent cx="1047750" cy="314325"/>
                <wp:effectExtent l="9525" t="9525" r="9525" b="9525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5.85pt;margin-top:473.1pt;width:82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" fill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5589270</wp:posOffset>
                </wp:positionV>
                <wp:extent cx="847725" cy="514350"/>
                <wp:effectExtent l="38100" t="19050" r="38100" b="1905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47725" cy="514350"/>
                        </a:xfrm>
                        <a:prstGeom prst="flowChartManualOperati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19" style="position:absolute;margin-left:63.6pt;margin-top:440.1pt;width:66.75pt;height:40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" fillcolor="#d99594 [1941]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6113145</wp:posOffset>
                </wp:positionV>
                <wp:extent cx="533400" cy="457200"/>
                <wp:effectExtent l="19050" t="19050" r="19050" b="19050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77.1pt;margin-top:481.35pt;width:4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" fillcolor="#0d0d0d [3069]" strokecolor="black [3200]" strokeweight="2.5pt">
                <v:shadow color="#868686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4541519</wp:posOffset>
                </wp:positionH>
                <wp:positionV relativeFrom="paragraph">
                  <wp:posOffset>5589270</wp:posOffset>
                </wp:positionV>
                <wp:extent cx="323850" cy="1219200"/>
                <wp:effectExtent l="57150" t="19050" r="76200" b="76200"/>
                <wp:wrapNone/>
                <wp:docPr id="26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7.6pt,440.1pt" to="383.1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6808470</wp:posOffset>
                </wp:positionV>
                <wp:extent cx="190500" cy="781050"/>
                <wp:effectExtent l="19050" t="19050" r="19050" b="19050"/>
                <wp:wrapNone/>
                <wp:docPr id="25" name="1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781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342.6pt;margin-top:536.1pt;width:1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" fillcolor="#622423 [1605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6741795</wp:posOffset>
                </wp:positionV>
                <wp:extent cx="171450" cy="685800"/>
                <wp:effectExtent l="19050" t="19050" r="19050" b="19050"/>
                <wp:wrapNone/>
                <wp:docPr id="24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45.6pt;margin-top:530.85pt;width:13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" fillcolor="#622423 [1605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6808470</wp:posOffset>
                </wp:positionV>
                <wp:extent cx="323850" cy="1181100"/>
                <wp:effectExtent l="19050" t="19050" r="19050" b="19050"/>
                <wp:wrapNone/>
                <wp:docPr id="23" name="1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181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357.6pt;margin-top:536.1pt;width:25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" fillcolor="#943634 [2405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6741795</wp:posOffset>
                </wp:positionV>
                <wp:extent cx="371475" cy="1066800"/>
                <wp:effectExtent l="19050" t="19050" r="19050" b="19050"/>
                <wp:wrapNone/>
                <wp:docPr id="2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06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16.35pt;margin-top:530.85pt;width:29.2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" fillcolor="#943634 [2405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6741795</wp:posOffset>
                </wp:positionV>
                <wp:extent cx="4657725" cy="66675"/>
                <wp:effectExtent l="38100" t="38100" r="66675" b="85725"/>
                <wp:wrapNone/>
                <wp:docPr id="2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77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530.85pt" to="383.1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7B25C7" w:rsidRPr="007B25C7" w:rsidRDefault="00AA5EBA" w:rsidP="007B25C7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-1270</wp:posOffset>
                </wp:positionV>
                <wp:extent cx="2466340" cy="1171575"/>
                <wp:effectExtent l="10160" t="9525" r="9525" b="9525"/>
                <wp:wrapNone/>
                <wp:docPr id="2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340" cy="1171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14.4pt;margin-top:-.1pt;width:194.2pt;height:92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" fillcolor="#243f60 [160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132080</wp:posOffset>
                </wp:positionV>
                <wp:extent cx="2200275" cy="866775"/>
                <wp:effectExtent l="9525" t="9525" r="9525" b="9525"/>
                <wp:wrapNone/>
                <wp:docPr id="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23.35pt;margin-top:10.4pt;width:173.25pt;height:6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" fill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265430</wp:posOffset>
                </wp:positionV>
                <wp:extent cx="552450" cy="171450"/>
                <wp:effectExtent l="9525" t="9525" r="9525" b="47625"/>
                <wp:wrapNone/>
                <wp:docPr id="1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71450"/>
                        </a:xfrm>
                        <a:prstGeom prst="cloudCallout">
                          <a:avLst>
                            <a:gd name="adj1" fmla="val -43792"/>
                            <a:gd name="adj2" fmla="val 7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7744" w:rsidRDefault="00D7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68" o:spid="_x0000_s1027" type="#_x0000_t106" style="position:absolute;margin-left:332.1pt;margin-top:20.9pt;width:43.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" adj="1341" fillcolor="#4f81bd [3204]">
                <v:textbox>
                  <w:txbxContent>
                    <w:p w:rsidR="00D77744" w:rsidRDefault="00D777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265430</wp:posOffset>
                </wp:positionV>
                <wp:extent cx="409575" cy="171450"/>
                <wp:effectExtent l="9525" t="9525" r="9525" b="47625"/>
                <wp:wrapNone/>
                <wp:docPr id="1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71450"/>
                        </a:xfrm>
                        <a:prstGeom prst="cloudCallout">
                          <a:avLst>
                            <a:gd name="adj1" fmla="val -43796"/>
                            <a:gd name="adj2" fmla="val 7000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7744" w:rsidRDefault="00D7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8" type="#_x0000_t106" style="position:absolute;margin-left:280.35pt;margin-top:20.9pt;width:32.2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" adj="1340" fillcolor="#548dd4 [1951]">
                <v:textbox>
                  <w:txbxContent>
                    <w:p w:rsidR="00D77744" w:rsidRDefault="00D7774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265430</wp:posOffset>
                </wp:positionV>
                <wp:extent cx="85725" cy="85725"/>
                <wp:effectExtent l="9525" t="9525" r="9525" b="9525"/>
                <wp:wrapNone/>
                <wp:docPr id="1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31.6pt;margin-top:20.9pt;width:6.75pt;height: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132080</wp:posOffset>
                </wp:positionV>
                <wp:extent cx="19050" cy="133350"/>
                <wp:effectExtent l="9525" t="9525" r="9525" b="9525"/>
                <wp:wrapNone/>
                <wp:docPr id="1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47.35pt;margin-top:10.4pt;width:1.5pt;height:10.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"/>
            </w:pict>
          </mc:Fallback>
        </mc:AlternateContent>
      </w:r>
    </w:p>
    <w:p w:rsidR="007B25C7" w:rsidRPr="007B25C7" w:rsidRDefault="00AA5EBA" w:rsidP="007B25C7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170815</wp:posOffset>
                </wp:positionV>
                <wp:extent cx="85725" cy="95250"/>
                <wp:effectExtent l="9525" t="9525" r="9525" b="9525"/>
                <wp:wrapNone/>
                <wp:docPr id="1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1.6pt;margin-top:13.45pt;width:6.75pt;height:7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266065</wp:posOffset>
                </wp:positionV>
                <wp:extent cx="635" cy="133350"/>
                <wp:effectExtent l="9525" t="9525" r="8890" b="9525"/>
                <wp:wrapNone/>
                <wp:docPr id="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48.85pt;margin-top:20.95pt;width:.0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14IgIAAD4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170815</wp:posOffset>
                </wp:positionV>
                <wp:extent cx="85725" cy="95250"/>
                <wp:effectExtent l="9525" t="9525" r="9525" b="9525"/>
                <wp:wrapNone/>
                <wp:docPr id="1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60.1pt;margin-top:13.45pt;width:6.75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27940</wp:posOffset>
                </wp:positionV>
                <wp:extent cx="142875" cy="0"/>
                <wp:effectExtent l="9525" t="9525" r="9525" b="9525"/>
                <wp:wrapNone/>
                <wp:docPr id="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55.6pt;margin-top:2.2pt;width:11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0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CNJ&#10;etjR08GpUBrNUz+gQdsc4kq5M75FepKv+lnR7xZJVbZENjxEv501JCc+I3qX4i9WQ5n98EUxiCFQ&#10;IEzrVJveQ8Ic0Cks5XxbCj85ROFjkqWLhxlG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27940</wp:posOffset>
                </wp:positionV>
                <wp:extent cx="161925" cy="142875"/>
                <wp:effectExtent l="9525" t="9525" r="9525" b="9525"/>
                <wp:wrapNone/>
                <wp:docPr id="1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242.85pt;margin-top:2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" fillcolor="#ffc000"/>
            </w:pict>
          </mc:Fallback>
        </mc:AlternateContent>
      </w:r>
    </w:p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Pr="007B25C7" w:rsidRDefault="007B25C7" w:rsidP="007B25C7"/>
    <w:p w:rsidR="007B25C7" w:rsidRDefault="007B25C7" w:rsidP="007B25C7"/>
    <w:p w:rsidR="0079419B" w:rsidRDefault="007B25C7" w:rsidP="007B25C7">
      <w:pPr>
        <w:tabs>
          <w:tab w:val="left" w:pos="2865"/>
        </w:tabs>
      </w:pPr>
      <w:r>
        <w:tab/>
      </w:r>
    </w:p>
    <w:p w:rsidR="00815667" w:rsidRDefault="00815667" w:rsidP="007B25C7">
      <w:pPr>
        <w:tabs>
          <w:tab w:val="left" w:pos="2865"/>
        </w:tabs>
      </w:pPr>
    </w:p>
    <w:p w:rsidR="00815667" w:rsidRDefault="00815667" w:rsidP="007B25C7">
      <w:pPr>
        <w:tabs>
          <w:tab w:val="left" w:pos="2865"/>
        </w:tabs>
      </w:pPr>
    </w:p>
    <w:p w:rsidR="00815667" w:rsidRDefault="00815667" w:rsidP="007B25C7">
      <w:pPr>
        <w:tabs>
          <w:tab w:val="left" w:pos="2865"/>
        </w:tabs>
      </w:pPr>
    </w:p>
    <w:p w:rsidR="00AA5EBA" w:rsidRDefault="000A18A5" w:rsidP="007B25C7">
      <w:pPr>
        <w:tabs>
          <w:tab w:val="left" w:pos="2865"/>
        </w:tabs>
      </w:pPr>
      <w:r>
        <w:rPr>
          <w:noProof/>
        </w:rPr>
        <w:lastRenderedPageBreak/>
        <w:drawing>
          <wp:inline distT="0" distB="0" distL="0" distR="0" wp14:anchorId="347A2EC0" wp14:editId="617B2B1F">
            <wp:extent cx="5252085" cy="6615916"/>
            <wp:effectExtent l="0" t="38100" r="0" b="1397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45"/>
        <w:gridCol w:w="642"/>
      </w:tblGrid>
      <w:tr w:rsidR="00AA5EBA" w:rsidTr="00AA5EBA">
        <w:tc>
          <w:tcPr>
            <w:tcW w:w="6204" w:type="dxa"/>
            <w:vAlign w:val="center"/>
          </w:tcPr>
          <w:p w:rsidR="00AA5EBA" w:rsidRPr="00AA5EBA" w:rsidRDefault="00AA5EBA" w:rsidP="00AA5E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647F310E" wp14:editId="7E89C8B0">
                  <wp:extent cx="5895975" cy="3219450"/>
                  <wp:effectExtent l="0" t="0" r="0" b="0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:rsidR="00AA5EBA" w:rsidRPr="00AA5EBA" w:rsidRDefault="00AA5EBA" w:rsidP="00AA5EBA">
            <w:pPr>
              <w:jc w:val="center"/>
              <w:rPr>
                <w:b/>
              </w:rPr>
            </w:pPr>
            <w:r w:rsidRPr="00AA5EBA">
              <w:rPr>
                <w:b/>
              </w:rPr>
              <w:t>EDAD</w:t>
            </w:r>
          </w:p>
        </w:tc>
      </w:tr>
      <w:tr w:rsidR="00AA5EBA" w:rsidTr="00AA5EBA">
        <w:tc>
          <w:tcPr>
            <w:tcW w:w="6204" w:type="dxa"/>
            <w:vAlign w:val="center"/>
          </w:tcPr>
          <w:p w:rsidR="00AA5EBA" w:rsidRDefault="00AA5EBA" w:rsidP="00AA5EBA">
            <w:pPr>
              <w:jc w:val="center"/>
            </w:pPr>
            <w:r>
              <w:t>Estefanía Ortiz</w:t>
            </w:r>
          </w:p>
        </w:tc>
        <w:tc>
          <w:tcPr>
            <w:tcW w:w="2207" w:type="dxa"/>
            <w:vAlign w:val="center"/>
          </w:tcPr>
          <w:p w:rsidR="00AA5EBA" w:rsidRDefault="00AA5EBA" w:rsidP="00AA5EBA">
            <w:pPr>
              <w:jc w:val="center"/>
            </w:pPr>
            <w:r>
              <w:t>18</w:t>
            </w:r>
          </w:p>
        </w:tc>
      </w:tr>
      <w:tr w:rsidR="00AA5EBA" w:rsidTr="00AA5EBA">
        <w:tc>
          <w:tcPr>
            <w:tcW w:w="6204" w:type="dxa"/>
            <w:vAlign w:val="center"/>
          </w:tcPr>
          <w:p w:rsidR="00AA5EBA" w:rsidRDefault="00AA5EBA" w:rsidP="00AA5EBA">
            <w:pPr>
              <w:jc w:val="center"/>
            </w:pPr>
            <w:r>
              <w:t xml:space="preserve">Leidy García </w:t>
            </w:r>
          </w:p>
        </w:tc>
        <w:tc>
          <w:tcPr>
            <w:tcW w:w="2207" w:type="dxa"/>
            <w:vAlign w:val="center"/>
          </w:tcPr>
          <w:p w:rsidR="00AA5EBA" w:rsidRDefault="00AA5EBA" w:rsidP="00AA5EBA">
            <w:pPr>
              <w:jc w:val="center"/>
            </w:pPr>
            <w:r>
              <w:t>18</w:t>
            </w:r>
          </w:p>
        </w:tc>
      </w:tr>
      <w:tr w:rsidR="00AA5EBA" w:rsidTr="00AA5EBA">
        <w:tc>
          <w:tcPr>
            <w:tcW w:w="6204" w:type="dxa"/>
            <w:vAlign w:val="center"/>
          </w:tcPr>
          <w:p w:rsidR="00AA5EBA" w:rsidRDefault="00AA5EBA" w:rsidP="00AA5EBA">
            <w:pPr>
              <w:jc w:val="center"/>
            </w:pPr>
            <w:r>
              <w:t>Luisa Correa</w:t>
            </w:r>
          </w:p>
        </w:tc>
        <w:tc>
          <w:tcPr>
            <w:tcW w:w="2207" w:type="dxa"/>
            <w:vAlign w:val="center"/>
          </w:tcPr>
          <w:p w:rsidR="00AA5EBA" w:rsidRDefault="00AA5EBA" w:rsidP="00AA5EBA">
            <w:pPr>
              <w:jc w:val="center"/>
            </w:pPr>
            <w:r>
              <w:t>19</w:t>
            </w:r>
          </w:p>
        </w:tc>
      </w:tr>
      <w:tr w:rsidR="00AA5EBA" w:rsidTr="00AA5EBA">
        <w:tc>
          <w:tcPr>
            <w:tcW w:w="6204" w:type="dxa"/>
            <w:vAlign w:val="center"/>
          </w:tcPr>
          <w:p w:rsidR="00AA5EBA" w:rsidRDefault="00AA5EBA" w:rsidP="00AA5EBA">
            <w:pPr>
              <w:jc w:val="center"/>
            </w:pPr>
            <w:r>
              <w:t xml:space="preserve">Yessica Cortes </w:t>
            </w:r>
          </w:p>
        </w:tc>
        <w:tc>
          <w:tcPr>
            <w:tcW w:w="2207" w:type="dxa"/>
            <w:vAlign w:val="center"/>
          </w:tcPr>
          <w:p w:rsidR="00AA5EBA" w:rsidRDefault="00AA5EBA" w:rsidP="00AA5EBA">
            <w:pPr>
              <w:jc w:val="center"/>
            </w:pPr>
            <w:r>
              <w:t>20</w:t>
            </w:r>
          </w:p>
        </w:tc>
      </w:tr>
    </w:tbl>
    <w:p w:rsidR="00AA5EBA" w:rsidRPr="00AA5EBA" w:rsidRDefault="00AA5EBA" w:rsidP="00AA5EBA"/>
    <w:p w:rsidR="00AA5EBA" w:rsidRPr="008D2C86" w:rsidRDefault="00AA5EBA" w:rsidP="00AA5EBA"/>
    <w:p w:rsidR="00815667" w:rsidRPr="008D2C86" w:rsidRDefault="00760798" w:rsidP="000A18A5">
      <w:pPr>
        <w:rPr>
          <w:rFonts w:ascii="Arial" w:hAnsi="Arial" w:cs="Arial"/>
          <w:b/>
          <w:sz w:val="24"/>
        </w:rPr>
      </w:pPr>
      <w:hyperlink r:id="rId30" w:history="1">
        <w:r w:rsidR="000A18A5" w:rsidRPr="008D2C86">
          <w:rPr>
            <w:rStyle w:val="Hipervnculo"/>
            <w:rFonts w:ascii="Arial" w:hAnsi="Arial" w:cs="Arial"/>
            <w:b/>
            <w:color w:val="auto"/>
            <w:szCs w:val="22"/>
          </w:rPr>
          <w:t>MENSAJE “IMPORTANCIA DE LA UTILIZACION DE LOS ELEMENTOS OFIMATICOS”</w:t>
        </w:r>
      </w:hyperlink>
      <w:bookmarkStart w:id="0" w:name="_GoBack"/>
      <w:bookmarkEnd w:id="0"/>
    </w:p>
    <w:sectPr w:rsidR="00815667" w:rsidRPr="008D2C86" w:rsidSect="00E64031">
      <w:headerReference w:type="default" r:id="rId31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98" w:rsidRDefault="00760798" w:rsidP="00DB4559">
      <w:pPr>
        <w:spacing w:after="0" w:line="240" w:lineRule="auto"/>
      </w:pPr>
      <w:r>
        <w:separator/>
      </w:r>
    </w:p>
  </w:endnote>
  <w:endnote w:type="continuationSeparator" w:id="0">
    <w:p w:rsidR="00760798" w:rsidRDefault="00760798" w:rsidP="00DB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98" w:rsidRDefault="00760798" w:rsidP="00DB4559">
      <w:pPr>
        <w:spacing w:after="0" w:line="240" w:lineRule="auto"/>
      </w:pPr>
      <w:r>
        <w:separator/>
      </w:r>
    </w:p>
  </w:footnote>
  <w:footnote w:type="continuationSeparator" w:id="0">
    <w:p w:rsidR="00760798" w:rsidRDefault="00760798" w:rsidP="00DB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59" w:rsidRDefault="00DB45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FC"/>
    <w:rsid w:val="000A18A5"/>
    <w:rsid w:val="001501AF"/>
    <w:rsid w:val="001A0333"/>
    <w:rsid w:val="001E7730"/>
    <w:rsid w:val="002309A6"/>
    <w:rsid w:val="0027007A"/>
    <w:rsid w:val="003526F2"/>
    <w:rsid w:val="003D14E0"/>
    <w:rsid w:val="00412331"/>
    <w:rsid w:val="00415DC3"/>
    <w:rsid w:val="004B5E79"/>
    <w:rsid w:val="005424C1"/>
    <w:rsid w:val="00547311"/>
    <w:rsid w:val="005B59A4"/>
    <w:rsid w:val="00665ACF"/>
    <w:rsid w:val="00760798"/>
    <w:rsid w:val="007701AB"/>
    <w:rsid w:val="0079419B"/>
    <w:rsid w:val="007A2F57"/>
    <w:rsid w:val="007B25C7"/>
    <w:rsid w:val="007E62DD"/>
    <w:rsid w:val="00815667"/>
    <w:rsid w:val="008D2C86"/>
    <w:rsid w:val="009440FC"/>
    <w:rsid w:val="00A16077"/>
    <w:rsid w:val="00A5132F"/>
    <w:rsid w:val="00A53A64"/>
    <w:rsid w:val="00AA5EBA"/>
    <w:rsid w:val="00AA603C"/>
    <w:rsid w:val="00AB1C17"/>
    <w:rsid w:val="00AC0C73"/>
    <w:rsid w:val="00B25DAF"/>
    <w:rsid w:val="00B4724D"/>
    <w:rsid w:val="00BA7B50"/>
    <w:rsid w:val="00BC3092"/>
    <w:rsid w:val="00BC5AD4"/>
    <w:rsid w:val="00BC60DD"/>
    <w:rsid w:val="00CE4D2C"/>
    <w:rsid w:val="00D217FF"/>
    <w:rsid w:val="00D22C55"/>
    <w:rsid w:val="00D5179B"/>
    <w:rsid w:val="00D77744"/>
    <w:rsid w:val="00DB4559"/>
    <w:rsid w:val="00E17257"/>
    <w:rsid w:val="00E60123"/>
    <w:rsid w:val="00E64031"/>
    <w:rsid w:val="00EA221F"/>
    <w:rsid w:val="00EA4BCC"/>
    <w:rsid w:val="00F70D26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DAF"/>
    <w:rPr>
      <w:rFonts w:ascii="Tahoma" w:hAnsi="Tahoma" w:cs="Tahoma"/>
      <w:sz w:val="16"/>
      <w:szCs w:val="16"/>
    </w:rPr>
  </w:style>
  <w:style w:type="paragraph" w:customStyle="1" w:styleId="artresumen">
    <w:name w:val="artresumen"/>
    <w:basedOn w:val="Normal"/>
    <w:rsid w:val="00B4724D"/>
    <w:pPr>
      <w:spacing w:before="75" w:after="75" w:line="240" w:lineRule="auto"/>
      <w:ind w:left="75" w:right="75"/>
      <w:jc w:val="both"/>
      <w:textAlignment w:val="center"/>
    </w:pPr>
    <w:rPr>
      <w:rFonts w:ascii="Verdana" w:eastAsia="Times New Roman" w:hAnsi="Verdana" w:cs="Times New Roman"/>
      <w:b/>
      <w:bCs/>
      <w:color w:val="333333"/>
      <w:sz w:val="19"/>
      <w:szCs w:val="19"/>
    </w:rPr>
  </w:style>
  <w:style w:type="character" w:styleId="Hipervnculo">
    <w:name w:val="Hyperlink"/>
    <w:basedOn w:val="Fuentedeprrafopredeter"/>
    <w:uiPriority w:val="99"/>
    <w:unhideWhenUsed/>
    <w:rsid w:val="00E17257"/>
    <w:rPr>
      <w:strike w:val="0"/>
      <w:dstrike w:val="0"/>
      <w:color w:val="BB4B0D"/>
      <w:sz w:val="24"/>
      <w:szCs w:val="24"/>
      <w:u w:val="none"/>
      <w:effect w:val="none"/>
      <w:shd w:val="clear" w:color="auto" w:fill="auto"/>
      <w:vertAlign w:val="baseline"/>
    </w:rPr>
  </w:style>
  <w:style w:type="character" w:styleId="Textoennegrita">
    <w:name w:val="Strong"/>
    <w:basedOn w:val="Fuentedeprrafopredeter"/>
    <w:uiPriority w:val="22"/>
    <w:qFormat/>
    <w:rsid w:val="00E1725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A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54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4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59"/>
  </w:style>
  <w:style w:type="paragraph" w:styleId="Piedepgina">
    <w:name w:val="footer"/>
    <w:basedOn w:val="Normal"/>
    <w:link w:val="PiedepginaCar"/>
    <w:uiPriority w:val="99"/>
    <w:unhideWhenUsed/>
    <w:rsid w:val="00DB4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DAF"/>
    <w:rPr>
      <w:rFonts w:ascii="Tahoma" w:hAnsi="Tahoma" w:cs="Tahoma"/>
      <w:sz w:val="16"/>
      <w:szCs w:val="16"/>
    </w:rPr>
  </w:style>
  <w:style w:type="paragraph" w:customStyle="1" w:styleId="artresumen">
    <w:name w:val="artresumen"/>
    <w:basedOn w:val="Normal"/>
    <w:rsid w:val="00B4724D"/>
    <w:pPr>
      <w:spacing w:before="75" w:after="75" w:line="240" w:lineRule="auto"/>
      <w:ind w:left="75" w:right="75"/>
      <w:jc w:val="both"/>
      <w:textAlignment w:val="center"/>
    </w:pPr>
    <w:rPr>
      <w:rFonts w:ascii="Verdana" w:eastAsia="Times New Roman" w:hAnsi="Verdana" w:cs="Times New Roman"/>
      <w:b/>
      <w:bCs/>
      <w:color w:val="333333"/>
      <w:sz w:val="19"/>
      <w:szCs w:val="19"/>
    </w:rPr>
  </w:style>
  <w:style w:type="character" w:styleId="Hipervnculo">
    <w:name w:val="Hyperlink"/>
    <w:basedOn w:val="Fuentedeprrafopredeter"/>
    <w:uiPriority w:val="99"/>
    <w:unhideWhenUsed/>
    <w:rsid w:val="00E17257"/>
    <w:rPr>
      <w:strike w:val="0"/>
      <w:dstrike w:val="0"/>
      <w:color w:val="BB4B0D"/>
      <w:sz w:val="24"/>
      <w:szCs w:val="24"/>
      <w:u w:val="none"/>
      <w:effect w:val="none"/>
      <w:shd w:val="clear" w:color="auto" w:fill="auto"/>
      <w:vertAlign w:val="baseline"/>
    </w:rPr>
  </w:style>
  <w:style w:type="character" w:styleId="Textoennegrita">
    <w:name w:val="Strong"/>
    <w:basedOn w:val="Fuentedeprrafopredeter"/>
    <w:uiPriority w:val="22"/>
    <w:qFormat/>
    <w:rsid w:val="00E1725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A7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54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4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59"/>
  </w:style>
  <w:style w:type="paragraph" w:styleId="Piedepgina">
    <w:name w:val="footer"/>
    <w:basedOn w:val="Normal"/>
    <w:link w:val="PiedepginaCar"/>
    <w:uiPriority w:val="99"/>
    <w:unhideWhenUsed/>
    <w:rsid w:val="00DB45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26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dineroexperto.cl/blog/wp-content/uploads/2014/02/plan-cuenta-Corriente-del-Banco-de-chile.jpg" TargetMode="External"/><Relationship Id="rId12" Type="http://schemas.openxmlformats.org/officeDocument/2006/relationships/hyperlink" Target="http://definicion.de/persona" TargetMode="External"/><Relationship Id="rId17" Type="http://schemas.openxmlformats.org/officeDocument/2006/relationships/hyperlink" Target="http://www.google.com.co/url?url=http://maquilaperfecta.galeon.com/&amp;rct=j&amp;frm=1&amp;q=&amp;esrc=s&amp;sa=U&amp;ei=FnI2VYiRIraasQSx1YDQAg&amp;ved=0CBQQ9QEwAA&amp;usg=AFQjCNH-eCP5FmlRSo2mMrN5wayEFs_2fw" TargetMode="External"/><Relationship Id="rId25" Type="http://schemas.openxmlformats.org/officeDocument/2006/relationships/diagramLayout" Target="diagrams/layout1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efinicion.de/persona" TargetMode="External"/><Relationship Id="rId20" Type="http://schemas.openxmlformats.org/officeDocument/2006/relationships/image" Target="media/image5.jpeg"/><Relationship Id="rId29" Type="http://schemas.openxmlformats.org/officeDocument/2006/relationships/chart" Target="charts/chart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efinicion.de/credito/" TargetMode="External"/><Relationship Id="rId24" Type="http://schemas.openxmlformats.org/officeDocument/2006/relationships/diagramData" Target="diagrams/data1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microsoft.com/office/2007/relationships/diagramDrawing" Target="diagrams/drawing1.xml"/><Relationship Id="rId10" Type="http://schemas.openxmlformats.org/officeDocument/2006/relationships/hyperlink" Target="http://definicion.de/dinero" TargetMode="External"/><Relationship Id="rId19" Type="http://schemas.openxmlformats.org/officeDocument/2006/relationships/hyperlink" Target="http://www.definicionabc.com/economia/contabilidad.php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finicion.de/banco" TargetMode="External"/><Relationship Id="rId14" Type="http://schemas.openxmlformats.org/officeDocument/2006/relationships/hyperlink" Target="http://www.google.com.co/url?url=http://www.vialibre.net/general/comisiones-abusivas-hacen-inaccesible-un-credito-condusef/&amp;rct=j&amp;frm=1&amp;q=&amp;esrc=s&amp;sa=U&amp;ei=5HE2VYfmBJKxsATIgYGQAQ&amp;ved=0CBwQ9QEwBA&amp;usg=AFQjCNEErFU3EL_bPZIqn6cp5_QCQEHarA" TargetMode="External"/><Relationship Id="rId22" Type="http://schemas.openxmlformats.org/officeDocument/2006/relationships/hyperlink" Target="http://definicion.de/documento/" TargetMode="External"/><Relationship Id="rId27" Type="http://schemas.openxmlformats.org/officeDocument/2006/relationships/diagramColors" Target="diagrams/colors1.xml"/><Relationship Id="rId30" Type="http://schemas.openxmlformats.org/officeDocument/2006/relationships/hyperlink" Target="Mensaje.doc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3.8316592362842565E-2"/>
          <c:y val="2.5295418383582881E-2"/>
          <c:w val="0.69136447715526306"/>
          <c:h val="0.85013814205866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invertIfNegative val="0"/>
          <c:trendline>
            <c:trendlineType val="linear"/>
            <c:dispRSqr val="0"/>
            <c:dispEq val="0"/>
          </c:trendline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412160"/>
        <c:axId val="132413696"/>
      </c:barChart>
      <c:catAx>
        <c:axId val="132412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2413696"/>
        <c:crosses val="autoZero"/>
        <c:auto val="1"/>
        <c:lblAlgn val="ctr"/>
        <c:lblOffset val="100"/>
        <c:noMultiLvlLbl val="0"/>
      </c:catAx>
      <c:valAx>
        <c:axId val="132413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412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5332F4-3C7B-4AAD-A420-6380E088F78B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B9941CF4-5D13-4A58-888F-2BD90973E53A}">
      <dgm:prSet phldrT="[Texto]"/>
      <dgm:spPr/>
      <dgm:t>
        <a:bodyPr/>
        <a:lstStyle/>
        <a:p>
          <a:r>
            <a:rPr lang="es-CO"/>
            <a:t>ANTES</a:t>
          </a:r>
        </a:p>
      </dgm:t>
    </dgm:pt>
    <dgm:pt modelId="{B0AE93DF-CC54-4E1A-B0DF-20C53B2ADCE6}" type="parTrans" cxnId="{36DF5AE8-D6A3-4D60-A2B5-5B9D628B7558}">
      <dgm:prSet/>
      <dgm:spPr/>
      <dgm:t>
        <a:bodyPr/>
        <a:lstStyle/>
        <a:p>
          <a:endParaRPr lang="es-CO"/>
        </a:p>
      </dgm:t>
    </dgm:pt>
    <dgm:pt modelId="{13C66FF8-55E1-4D8A-B989-4EE4F46FBDCA}" type="sibTrans" cxnId="{36DF5AE8-D6A3-4D60-A2B5-5B9D628B7558}">
      <dgm:prSet/>
      <dgm:spPr/>
      <dgm:t>
        <a:bodyPr/>
        <a:lstStyle/>
        <a:p>
          <a:endParaRPr lang="es-CO"/>
        </a:p>
      </dgm:t>
    </dgm:pt>
    <dgm:pt modelId="{89961684-98A4-4BD4-AD4A-EAA2D6E90AF8}">
      <dgm:prSet phldrT="[Texto]" custT="1"/>
      <dgm:spPr/>
      <dgm:t>
        <a:bodyPr/>
        <a:lstStyle/>
        <a:p>
          <a:pPr algn="just"/>
          <a:r>
            <a:rPr lang="es-CO" sz="1000" b="0" i="0"/>
            <a:t>el primer computador se trataba de una base de madera con palos hacia arriba y varios  aros en ellos.</a:t>
          </a:r>
          <a:endParaRPr lang="es-CO" sz="1000"/>
        </a:p>
      </dgm:t>
    </dgm:pt>
    <dgm:pt modelId="{D9C61BDE-B373-46EF-8CED-EAE1BFA7AEDD}" type="parTrans" cxnId="{C42BD077-F8DB-491C-916E-EC105ADE3941}">
      <dgm:prSet/>
      <dgm:spPr/>
      <dgm:t>
        <a:bodyPr/>
        <a:lstStyle/>
        <a:p>
          <a:endParaRPr lang="es-CO"/>
        </a:p>
      </dgm:t>
    </dgm:pt>
    <dgm:pt modelId="{F5FD2C2B-1B13-43D3-BF86-F03EE7D00D55}" type="sibTrans" cxnId="{C42BD077-F8DB-491C-916E-EC105ADE3941}">
      <dgm:prSet/>
      <dgm:spPr/>
      <dgm:t>
        <a:bodyPr/>
        <a:lstStyle/>
        <a:p>
          <a:endParaRPr lang="es-CO"/>
        </a:p>
      </dgm:t>
    </dgm:pt>
    <dgm:pt modelId="{16AAE797-782D-4D29-8BDF-BB3013C2169D}">
      <dgm:prSet phldrT="[Texto]"/>
      <dgm:spPr/>
      <dgm:t>
        <a:bodyPr/>
        <a:lstStyle/>
        <a:p>
          <a:r>
            <a:rPr lang="es-CO" b="0" i="0"/>
            <a:t>Cada palo contiene 9 aros de madera y en cada uno se ponía una unidad de 9x9 que quiere decir, primero las unidades, las decenas, centenas, los miles etc.</a:t>
          </a:r>
          <a:endParaRPr lang="es-CO"/>
        </a:p>
      </dgm:t>
    </dgm:pt>
    <dgm:pt modelId="{7A7465EB-CE06-44AD-831B-3B43F59A1D5F}" type="parTrans" cxnId="{0C6A95F6-5895-486C-9858-8BB0937C037A}">
      <dgm:prSet/>
      <dgm:spPr/>
      <dgm:t>
        <a:bodyPr/>
        <a:lstStyle/>
        <a:p>
          <a:endParaRPr lang="es-CO"/>
        </a:p>
      </dgm:t>
    </dgm:pt>
    <dgm:pt modelId="{2C5046AC-3E58-40F9-843E-B45F87B0C37F}" type="sibTrans" cxnId="{0C6A95F6-5895-486C-9858-8BB0937C037A}">
      <dgm:prSet/>
      <dgm:spPr/>
      <dgm:t>
        <a:bodyPr/>
        <a:lstStyle/>
        <a:p>
          <a:endParaRPr lang="es-CO"/>
        </a:p>
      </dgm:t>
    </dgm:pt>
    <dgm:pt modelId="{09ED012A-1CBB-4717-81FE-51219B081362}">
      <dgm:prSet phldrT="[Texto]"/>
      <dgm:spPr/>
      <dgm:t>
        <a:bodyPr/>
        <a:lstStyle/>
        <a:p>
          <a:r>
            <a:rPr lang="es-CO"/>
            <a:t>HOY </a:t>
          </a:r>
        </a:p>
      </dgm:t>
    </dgm:pt>
    <dgm:pt modelId="{3D76A196-6F5B-43A1-86F1-2245A45420C1}" type="parTrans" cxnId="{D534491E-9DC9-4393-A547-00A719504760}">
      <dgm:prSet/>
      <dgm:spPr/>
      <dgm:t>
        <a:bodyPr/>
        <a:lstStyle/>
        <a:p>
          <a:endParaRPr lang="es-CO"/>
        </a:p>
      </dgm:t>
    </dgm:pt>
    <dgm:pt modelId="{05AC6374-4461-4B3A-A3C0-50A340C4F943}" type="sibTrans" cxnId="{D534491E-9DC9-4393-A547-00A719504760}">
      <dgm:prSet/>
      <dgm:spPr/>
      <dgm:t>
        <a:bodyPr/>
        <a:lstStyle/>
        <a:p>
          <a:endParaRPr lang="es-CO"/>
        </a:p>
      </dgm:t>
    </dgm:pt>
    <dgm:pt modelId="{93716E06-8B23-4A39-962B-4E53C3D624E8}">
      <dgm:prSet phldrT="[Texto]"/>
      <dgm:spPr/>
      <dgm:t>
        <a:bodyPr/>
        <a:lstStyle/>
        <a:p>
          <a:r>
            <a:rPr lang="es-CO" b="0" i="0"/>
            <a:t>Este se denomino ábaco y fue la base para las primeras computadoras</a:t>
          </a:r>
        </a:p>
      </dgm:t>
    </dgm:pt>
    <dgm:pt modelId="{6D0580C5-D0C8-4826-8822-E9E9F14E6F37}" type="parTrans" cxnId="{AE505EBD-DDE9-48FF-939F-92D7FA0E92CF}">
      <dgm:prSet/>
      <dgm:spPr/>
      <dgm:t>
        <a:bodyPr/>
        <a:lstStyle/>
        <a:p>
          <a:endParaRPr lang="es-CO"/>
        </a:p>
      </dgm:t>
    </dgm:pt>
    <dgm:pt modelId="{DBF89B61-485B-4508-9A74-86E9EB5BE973}" type="sibTrans" cxnId="{AE505EBD-DDE9-48FF-939F-92D7FA0E92CF}">
      <dgm:prSet/>
      <dgm:spPr/>
      <dgm:t>
        <a:bodyPr/>
        <a:lstStyle/>
        <a:p>
          <a:endParaRPr lang="es-CO"/>
        </a:p>
      </dgm:t>
    </dgm:pt>
    <dgm:pt modelId="{AC96C47C-5AC3-4401-86C8-414090CFCF41}">
      <dgm:prSet phldrT="[Texto]"/>
      <dgm:spPr/>
      <dgm:t>
        <a:bodyPr/>
        <a:lstStyle/>
        <a:p>
          <a:r>
            <a:rPr lang="es-CO" b="0" i="0"/>
            <a:t>La primera fue la Mark-1 la cual pesaba toneladas y ocupaba el espacio de un salón de clase promedio como para 40 personas</a:t>
          </a:r>
        </a:p>
      </dgm:t>
    </dgm:pt>
    <dgm:pt modelId="{FAE2A44E-3359-42D0-BED8-EEFEC0952C76}" type="parTrans" cxnId="{5B345910-3836-4489-A043-8D50A3FF1CD8}">
      <dgm:prSet/>
      <dgm:spPr/>
    </dgm:pt>
    <dgm:pt modelId="{8D0F8B7A-B83A-493F-B2E4-62962CEA8356}" type="sibTrans" cxnId="{5B345910-3836-4489-A043-8D50A3FF1CD8}">
      <dgm:prSet/>
      <dgm:spPr/>
    </dgm:pt>
    <dgm:pt modelId="{38C68DBE-472C-4758-8E50-15398AB3F691}">
      <dgm:prSet/>
      <dgm:spPr/>
      <dgm:t>
        <a:bodyPr/>
        <a:lstStyle/>
        <a:p>
          <a:r>
            <a:rPr lang="es-CO" b="0" i="0"/>
            <a:t>se utiliza como una herramienta para mejorar el aprendizaje.</a:t>
          </a:r>
          <a:endParaRPr lang="es-CO"/>
        </a:p>
      </dgm:t>
    </dgm:pt>
    <dgm:pt modelId="{8B88A1CB-6E20-48D7-8FDC-F10F321300CC}" type="sibTrans" cxnId="{2B2EA5FC-FBF7-4EEA-B442-895FD576D08F}">
      <dgm:prSet/>
      <dgm:spPr/>
      <dgm:t>
        <a:bodyPr/>
        <a:lstStyle/>
        <a:p>
          <a:endParaRPr lang="es-CO"/>
        </a:p>
      </dgm:t>
    </dgm:pt>
    <dgm:pt modelId="{61D1A68A-447B-449C-9396-A97893B4C111}" type="parTrans" cxnId="{2B2EA5FC-FBF7-4EEA-B442-895FD576D08F}">
      <dgm:prSet/>
      <dgm:spPr/>
      <dgm:t>
        <a:bodyPr/>
        <a:lstStyle/>
        <a:p>
          <a:endParaRPr lang="es-CO"/>
        </a:p>
      </dgm:t>
    </dgm:pt>
    <dgm:pt modelId="{016359AA-B70F-4D0D-9B05-898E031D4C34}">
      <dgm:prSet custT="1"/>
      <dgm:spPr/>
      <dgm:t>
        <a:bodyPr/>
        <a:lstStyle/>
        <a:p>
          <a:r>
            <a:rPr lang="es-CO" sz="1000" b="0" i="0"/>
            <a:t>La tecnología, con sus pro y sus contra, se ha desarrollado de forma maravillosa y ha permitido que se prolongue la vida</a:t>
          </a:r>
        </a:p>
      </dgm:t>
    </dgm:pt>
    <dgm:pt modelId="{FBA18B87-88DA-4645-BEAB-579A99EC3757}" type="parTrans" cxnId="{6C401590-018F-4FBE-AC9A-FEA4861EBD4C}">
      <dgm:prSet/>
      <dgm:spPr/>
      <dgm:t>
        <a:bodyPr/>
        <a:lstStyle/>
        <a:p>
          <a:endParaRPr lang="es-CO"/>
        </a:p>
      </dgm:t>
    </dgm:pt>
    <dgm:pt modelId="{AB50789B-0EB3-4C92-BA14-26FD4B6F0B08}" type="sibTrans" cxnId="{6C401590-018F-4FBE-AC9A-FEA4861EBD4C}">
      <dgm:prSet/>
      <dgm:spPr/>
      <dgm:t>
        <a:bodyPr/>
        <a:lstStyle/>
        <a:p>
          <a:endParaRPr lang="es-CO"/>
        </a:p>
      </dgm:t>
    </dgm:pt>
    <dgm:pt modelId="{63F38241-CF25-4FD7-B031-771A92FFBAB9}">
      <dgm:prSet custT="1"/>
      <dgm:spPr/>
      <dgm:t>
        <a:bodyPr/>
        <a:lstStyle/>
        <a:p>
          <a:r>
            <a:rPr lang="es-CO" sz="1000" b="0" i="0"/>
            <a:t> se mejore el sistema de salubridad y que hayan avanzado los métodos de producción y distribución de diferentes cosas como la cosecha de alimentos, la ropa, etc</a:t>
          </a:r>
        </a:p>
      </dgm:t>
    </dgm:pt>
    <dgm:pt modelId="{94B1D923-A2BC-4CA6-9DDB-9461C8224EDB}" type="parTrans" cxnId="{1A743C69-0E88-4ECF-A604-D769C56E56C4}">
      <dgm:prSet/>
      <dgm:spPr/>
    </dgm:pt>
    <dgm:pt modelId="{BB95DA71-2A26-4DD1-B658-FAF2736324F3}" type="sibTrans" cxnId="{1A743C69-0E88-4ECF-A604-D769C56E56C4}">
      <dgm:prSet/>
      <dgm:spPr/>
    </dgm:pt>
    <dgm:pt modelId="{97B21492-8371-44D4-AF2C-CFC5E3903E69}">
      <dgm:prSet/>
      <dgm:spPr/>
      <dgm:t>
        <a:bodyPr/>
        <a:lstStyle/>
        <a:p>
          <a:r>
            <a:rPr lang="es-CO" b="0" i="0"/>
            <a:t>La tecnología, con sus pro y sus contra, se ha desarrollado de forma maravillosa y ha permitido que se prolongue la vida</a:t>
          </a:r>
        </a:p>
      </dgm:t>
    </dgm:pt>
    <dgm:pt modelId="{F2D8B839-C65C-4D52-85D6-8A32636DF0CB}" type="parTrans" cxnId="{33DBCC4F-69F0-4EBA-B60D-C67781813ED6}">
      <dgm:prSet/>
      <dgm:spPr/>
      <dgm:t>
        <a:bodyPr/>
        <a:lstStyle/>
        <a:p>
          <a:endParaRPr lang="es-CO"/>
        </a:p>
      </dgm:t>
    </dgm:pt>
    <dgm:pt modelId="{AB3D3981-502A-4C40-A7AB-F71E3B2CB3ED}" type="sibTrans" cxnId="{33DBCC4F-69F0-4EBA-B60D-C67781813ED6}">
      <dgm:prSet/>
      <dgm:spPr/>
      <dgm:t>
        <a:bodyPr/>
        <a:lstStyle/>
        <a:p>
          <a:endParaRPr lang="es-CO"/>
        </a:p>
      </dgm:t>
    </dgm:pt>
    <dgm:pt modelId="{493AD63D-D981-4947-973F-60E889C00370}" type="pres">
      <dgm:prSet presAssocID="{0D5332F4-3C7B-4AAD-A420-6380E088F78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C755B211-907B-4C1F-AEEB-00BBC34A1D44}" type="pres">
      <dgm:prSet presAssocID="{B9941CF4-5D13-4A58-888F-2BD90973E53A}" presName="root" presStyleCnt="0"/>
      <dgm:spPr/>
    </dgm:pt>
    <dgm:pt modelId="{D8AC730F-C8E6-483B-9066-05EDD307BEA3}" type="pres">
      <dgm:prSet presAssocID="{B9941CF4-5D13-4A58-888F-2BD90973E53A}" presName="rootComposite" presStyleCnt="0"/>
      <dgm:spPr/>
    </dgm:pt>
    <dgm:pt modelId="{C5753D19-17FD-4851-8FDC-A41AEA0C621D}" type="pres">
      <dgm:prSet presAssocID="{B9941CF4-5D13-4A58-888F-2BD90973E53A}" presName="rootText" presStyleLbl="node1" presStyleIdx="0" presStyleCnt="2"/>
      <dgm:spPr/>
      <dgm:t>
        <a:bodyPr/>
        <a:lstStyle/>
        <a:p>
          <a:endParaRPr lang="es-CO"/>
        </a:p>
      </dgm:t>
    </dgm:pt>
    <dgm:pt modelId="{1ACC84B0-0ACB-4B91-9917-7AF7B726E8C3}" type="pres">
      <dgm:prSet presAssocID="{B9941CF4-5D13-4A58-888F-2BD90973E53A}" presName="rootConnector" presStyleLbl="node1" presStyleIdx="0" presStyleCnt="2"/>
      <dgm:spPr/>
      <dgm:t>
        <a:bodyPr/>
        <a:lstStyle/>
        <a:p>
          <a:endParaRPr lang="es-CO"/>
        </a:p>
      </dgm:t>
    </dgm:pt>
    <dgm:pt modelId="{C93B611C-2BC7-4150-926E-E5350FA34EA3}" type="pres">
      <dgm:prSet presAssocID="{B9941CF4-5D13-4A58-888F-2BD90973E53A}" presName="childShape" presStyleCnt="0"/>
      <dgm:spPr/>
    </dgm:pt>
    <dgm:pt modelId="{04FB9CAF-11B3-437E-9227-756B8B1829C8}" type="pres">
      <dgm:prSet presAssocID="{D9C61BDE-B373-46EF-8CED-EAE1BFA7AEDD}" presName="Name13" presStyleLbl="parChTrans1D2" presStyleIdx="0" presStyleCnt="8"/>
      <dgm:spPr/>
      <dgm:t>
        <a:bodyPr/>
        <a:lstStyle/>
        <a:p>
          <a:endParaRPr lang="es-CO"/>
        </a:p>
      </dgm:t>
    </dgm:pt>
    <dgm:pt modelId="{2F77390D-D857-4A83-98AC-29A4F520D77D}" type="pres">
      <dgm:prSet presAssocID="{89961684-98A4-4BD4-AD4A-EAA2D6E90AF8}" presName="childText" presStyleLbl="bgAcc1" presStyleIdx="0" presStyleCnt="8" custScaleX="116913" custScaleY="12095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B70B638-DF3C-480E-A097-D2F4956D8F0E}" type="pres">
      <dgm:prSet presAssocID="{7A7465EB-CE06-44AD-831B-3B43F59A1D5F}" presName="Name13" presStyleLbl="parChTrans1D2" presStyleIdx="1" presStyleCnt="8"/>
      <dgm:spPr/>
      <dgm:t>
        <a:bodyPr/>
        <a:lstStyle/>
        <a:p>
          <a:endParaRPr lang="es-CO"/>
        </a:p>
      </dgm:t>
    </dgm:pt>
    <dgm:pt modelId="{89EF4F3C-FE88-4FFB-84C7-69A47DB3E3EF}" type="pres">
      <dgm:prSet presAssocID="{16AAE797-782D-4D29-8BDF-BB3013C2169D}" presName="childText" presStyleLbl="bgAcc1" presStyleIdx="1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C4978DD2-DE73-44F8-ABB9-4D3B98BAEFA2}" type="pres">
      <dgm:prSet presAssocID="{6D0580C5-D0C8-4826-8822-E9E9F14E6F37}" presName="Name13" presStyleLbl="parChTrans1D2" presStyleIdx="2" presStyleCnt="8"/>
      <dgm:spPr/>
      <dgm:t>
        <a:bodyPr/>
        <a:lstStyle/>
        <a:p>
          <a:endParaRPr lang="es-CO"/>
        </a:p>
      </dgm:t>
    </dgm:pt>
    <dgm:pt modelId="{36A39220-3356-45DB-B3A1-6940E81FFF27}" type="pres">
      <dgm:prSet presAssocID="{93716E06-8B23-4A39-962B-4E53C3D624E8}" presName="childText" presStyleLbl="bgAcc1" presStyleIdx="2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3616AC5-0794-4C94-8286-BD1355CF7D61}" type="pres">
      <dgm:prSet presAssocID="{FAE2A44E-3359-42D0-BED8-EEFEC0952C76}" presName="Name13" presStyleLbl="parChTrans1D2" presStyleIdx="3" presStyleCnt="8"/>
      <dgm:spPr/>
    </dgm:pt>
    <dgm:pt modelId="{5010B02B-7B13-415F-B471-6569F02DDD6B}" type="pres">
      <dgm:prSet presAssocID="{AC96C47C-5AC3-4401-86C8-414090CFCF41}" presName="childText" presStyleLbl="bgAcc1" presStyleIdx="3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6DA687C-7CB0-44C0-85F9-3A78B2F452A6}" type="pres">
      <dgm:prSet presAssocID="{09ED012A-1CBB-4717-81FE-51219B081362}" presName="root" presStyleCnt="0"/>
      <dgm:spPr/>
    </dgm:pt>
    <dgm:pt modelId="{BA1C525F-6C22-45E9-9026-FDF56373021E}" type="pres">
      <dgm:prSet presAssocID="{09ED012A-1CBB-4717-81FE-51219B081362}" presName="rootComposite" presStyleCnt="0"/>
      <dgm:spPr/>
    </dgm:pt>
    <dgm:pt modelId="{D451C66B-185B-46D0-B297-04E3159286EB}" type="pres">
      <dgm:prSet presAssocID="{09ED012A-1CBB-4717-81FE-51219B081362}" presName="rootText" presStyleLbl="node1" presStyleIdx="1" presStyleCnt="2"/>
      <dgm:spPr/>
      <dgm:t>
        <a:bodyPr/>
        <a:lstStyle/>
        <a:p>
          <a:endParaRPr lang="es-CO"/>
        </a:p>
      </dgm:t>
    </dgm:pt>
    <dgm:pt modelId="{9EF53028-FF54-472A-B515-237B8FE658F6}" type="pres">
      <dgm:prSet presAssocID="{09ED012A-1CBB-4717-81FE-51219B081362}" presName="rootConnector" presStyleLbl="node1" presStyleIdx="1" presStyleCnt="2"/>
      <dgm:spPr/>
      <dgm:t>
        <a:bodyPr/>
        <a:lstStyle/>
        <a:p>
          <a:endParaRPr lang="es-CO"/>
        </a:p>
      </dgm:t>
    </dgm:pt>
    <dgm:pt modelId="{CF87FC47-BFB6-4BFA-82A2-BAD5061A1ED2}" type="pres">
      <dgm:prSet presAssocID="{09ED012A-1CBB-4717-81FE-51219B081362}" presName="childShape" presStyleCnt="0"/>
      <dgm:spPr/>
    </dgm:pt>
    <dgm:pt modelId="{EF67401C-70C6-4DD7-A98F-1DF4B67B9185}" type="pres">
      <dgm:prSet presAssocID="{61D1A68A-447B-449C-9396-A97893B4C111}" presName="Name13" presStyleLbl="parChTrans1D2" presStyleIdx="4" presStyleCnt="8"/>
      <dgm:spPr/>
      <dgm:t>
        <a:bodyPr/>
        <a:lstStyle/>
        <a:p>
          <a:endParaRPr lang="es-CO"/>
        </a:p>
      </dgm:t>
    </dgm:pt>
    <dgm:pt modelId="{A0103C9B-F33F-462C-BFD9-D66A0AD9125F}" type="pres">
      <dgm:prSet presAssocID="{38C68DBE-472C-4758-8E50-15398AB3F691}" presName="childText" presStyleLbl="bgAcc1" presStyleIdx="4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497ABB4-2F24-4E2E-9E5F-0D3F8FF80E3D}" type="pres">
      <dgm:prSet presAssocID="{F2D8B839-C65C-4D52-85D6-8A32636DF0CB}" presName="Name13" presStyleLbl="parChTrans1D2" presStyleIdx="5" presStyleCnt="8"/>
      <dgm:spPr/>
      <dgm:t>
        <a:bodyPr/>
        <a:lstStyle/>
        <a:p>
          <a:endParaRPr lang="es-CO"/>
        </a:p>
      </dgm:t>
    </dgm:pt>
    <dgm:pt modelId="{F0C316A2-BD26-4970-B456-1E570145DD15}" type="pres">
      <dgm:prSet presAssocID="{97B21492-8371-44D4-AF2C-CFC5E3903E69}" presName="childText" presStyleLbl="bgAcc1" presStyleIdx="5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48FABA17-AAAB-4B5B-9586-4FFC486F63FD}" type="pres">
      <dgm:prSet presAssocID="{FBA18B87-88DA-4645-BEAB-579A99EC3757}" presName="Name13" presStyleLbl="parChTrans1D2" presStyleIdx="6" presStyleCnt="8"/>
      <dgm:spPr/>
      <dgm:t>
        <a:bodyPr/>
        <a:lstStyle/>
        <a:p>
          <a:endParaRPr lang="es-CO"/>
        </a:p>
      </dgm:t>
    </dgm:pt>
    <dgm:pt modelId="{549BCD9F-A75F-4C90-B92B-B37FB5BC441A}" type="pres">
      <dgm:prSet presAssocID="{016359AA-B70F-4D0D-9B05-898E031D4C34}" presName="childText" presStyleLbl="bgAcc1" presStyleIdx="6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A4CA054C-42A9-4904-8FE0-89A35843C508}" type="pres">
      <dgm:prSet presAssocID="{94B1D923-A2BC-4CA6-9DDB-9461C8224EDB}" presName="Name13" presStyleLbl="parChTrans1D2" presStyleIdx="7" presStyleCnt="8"/>
      <dgm:spPr/>
    </dgm:pt>
    <dgm:pt modelId="{33F7C2D5-D065-4BF7-B16A-D6D35074B6C5}" type="pres">
      <dgm:prSet presAssocID="{63F38241-CF25-4FD7-B031-771A92FFBAB9}" presName="childText" presStyleLbl="bgAcc1" presStyleIdx="7" presStyleCnt="8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9C152B79-E429-402F-B7A0-7B0987939115}" type="presOf" srcId="{0D5332F4-3C7B-4AAD-A420-6380E088F78B}" destId="{493AD63D-D981-4947-973F-60E889C00370}" srcOrd="0" destOrd="0" presId="urn:microsoft.com/office/officeart/2005/8/layout/hierarchy3"/>
    <dgm:cxn modelId="{8FC7F0FA-1E0D-4E2A-B8ED-5A5DF6F6D0E1}" type="presOf" srcId="{B9941CF4-5D13-4A58-888F-2BD90973E53A}" destId="{1ACC84B0-0ACB-4B91-9917-7AF7B726E8C3}" srcOrd="1" destOrd="0" presId="urn:microsoft.com/office/officeart/2005/8/layout/hierarchy3"/>
    <dgm:cxn modelId="{AE505EBD-DDE9-48FF-939F-92D7FA0E92CF}" srcId="{B9941CF4-5D13-4A58-888F-2BD90973E53A}" destId="{93716E06-8B23-4A39-962B-4E53C3D624E8}" srcOrd="2" destOrd="0" parTransId="{6D0580C5-D0C8-4826-8822-E9E9F14E6F37}" sibTransId="{DBF89B61-485B-4508-9A74-86E9EB5BE973}"/>
    <dgm:cxn modelId="{213DB92D-1D6C-4CB9-ACA0-486154EA617C}" type="presOf" srcId="{AC96C47C-5AC3-4401-86C8-414090CFCF41}" destId="{5010B02B-7B13-415F-B471-6569F02DDD6B}" srcOrd="0" destOrd="0" presId="urn:microsoft.com/office/officeart/2005/8/layout/hierarchy3"/>
    <dgm:cxn modelId="{6A5F9ED1-BC49-4E92-A385-CB3BC6A31DCC}" type="presOf" srcId="{93716E06-8B23-4A39-962B-4E53C3D624E8}" destId="{36A39220-3356-45DB-B3A1-6940E81FFF27}" srcOrd="0" destOrd="0" presId="urn:microsoft.com/office/officeart/2005/8/layout/hierarchy3"/>
    <dgm:cxn modelId="{36DF5AE8-D6A3-4D60-A2B5-5B9D628B7558}" srcId="{0D5332F4-3C7B-4AAD-A420-6380E088F78B}" destId="{B9941CF4-5D13-4A58-888F-2BD90973E53A}" srcOrd="0" destOrd="0" parTransId="{B0AE93DF-CC54-4E1A-B0DF-20C53B2ADCE6}" sibTransId="{13C66FF8-55E1-4D8A-B989-4EE4F46FBDCA}"/>
    <dgm:cxn modelId="{D0129B81-32FC-4ACF-9179-0D16C68AC5B2}" type="presOf" srcId="{38C68DBE-472C-4758-8E50-15398AB3F691}" destId="{A0103C9B-F33F-462C-BFD9-D66A0AD9125F}" srcOrd="0" destOrd="0" presId="urn:microsoft.com/office/officeart/2005/8/layout/hierarchy3"/>
    <dgm:cxn modelId="{21E6637E-AC92-4A5A-B9CE-5F1550ADE9C2}" type="presOf" srcId="{09ED012A-1CBB-4717-81FE-51219B081362}" destId="{D451C66B-185B-46D0-B297-04E3159286EB}" srcOrd="0" destOrd="0" presId="urn:microsoft.com/office/officeart/2005/8/layout/hierarchy3"/>
    <dgm:cxn modelId="{0C12F6CC-CE58-42C6-B340-6A1FA7B596C3}" type="presOf" srcId="{61D1A68A-447B-449C-9396-A97893B4C111}" destId="{EF67401C-70C6-4DD7-A98F-1DF4B67B9185}" srcOrd="0" destOrd="0" presId="urn:microsoft.com/office/officeart/2005/8/layout/hierarchy3"/>
    <dgm:cxn modelId="{E79BF8D4-F45C-4055-B204-A4D3D766473B}" type="presOf" srcId="{63F38241-CF25-4FD7-B031-771A92FFBAB9}" destId="{33F7C2D5-D065-4BF7-B16A-D6D35074B6C5}" srcOrd="0" destOrd="0" presId="urn:microsoft.com/office/officeart/2005/8/layout/hierarchy3"/>
    <dgm:cxn modelId="{4694E062-4CFD-4DBA-8B57-D11406DBEA12}" type="presOf" srcId="{F2D8B839-C65C-4D52-85D6-8A32636DF0CB}" destId="{1497ABB4-2F24-4E2E-9E5F-0D3F8FF80E3D}" srcOrd="0" destOrd="0" presId="urn:microsoft.com/office/officeart/2005/8/layout/hierarchy3"/>
    <dgm:cxn modelId="{C0310264-B687-4741-9B72-FEAB38DB1274}" type="presOf" srcId="{B9941CF4-5D13-4A58-888F-2BD90973E53A}" destId="{C5753D19-17FD-4851-8FDC-A41AEA0C621D}" srcOrd="0" destOrd="0" presId="urn:microsoft.com/office/officeart/2005/8/layout/hierarchy3"/>
    <dgm:cxn modelId="{2B2EA5FC-FBF7-4EEA-B442-895FD576D08F}" srcId="{09ED012A-1CBB-4717-81FE-51219B081362}" destId="{38C68DBE-472C-4758-8E50-15398AB3F691}" srcOrd="0" destOrd="0" parTransId="{61D1A68A-447B-449C-9396-A97893B4C111}" sibTransId="{8B88A1CB-6E20-48D7-8FDC-F10F321300CC}"/>
    <dgm:cxn modelId="{33DBCC4F-69F0-4EBA-B60D-C67781813ED6}" srcId="{09ED012A-1CBB-4717-81FE-51219B081362}" destId="{97B21492-8371-44D4-AF2C-CFC5E3903E69}" srcOrd="1" destOrd="0" parTransId="{F2D8B839-C65C-4D52-85D6-8A32636DF0CB}" sibTransId="{AB3D3981-502A-4C40-A7AB-F71E3B2CB3ED}"/>
    <dgm:cxn modelId="{674032F5-273C-4FBE-9021-AC834CD53371}" type="presOf" srcId="{94B1D923-A2BC-4CA6-9DDB-9461C8224EDB}" destId="{A4CA054C-42A9-4904-8FE0-89A35843C508}" srcOrd="0" destOrd="0" presId="urn:microsoft.com/office/officeart/2005/8/layout/hierarchy3"/>
    <dgm:cxn modelId="{C42BD077-F8DB-491C-916E-EC105ADE3941}" srcId="{B9941CF4-5D13-4A58-888F-2BD90973E53A}" destId="{89961684-98A4-4BD4-AD4A-EAA2D6E90AF8}" srcOrd="0" destOrd="0" parTransId="{D9C61BDE-B373-46EF-8CED-EAE1BFA7AEDD}" sibTransId="{F5FD2C2B-1B13-43D3-BF86-F03EE7D00D55}"/>
    <dgm:cxn modelId="{72C568E3-ADDC-4D44-97FE-DD2C8DF420AD}" type="presOf" srcId="{09ED012A-1CBB-4717-81FE-51219B081362}" destId="{9EF53028-FF54-472A-B515-237B8FE658F6}" srcOrd="1" destOrd="0" presId="urn:microsoft.com/office/officeart/2005/8/layout/hierarchy3"/>
    <dgm:cxn modelId="{5B345910-3836-4489-A043-8D50A3FF1CD8}" srcId="{B9941CF4-5D13-4A58-888F-2BD90973E53A}" destId="{AC96C47C-5AC3-4401-86C8-414090CFCF41}" srcOrd="3" destOrd="0" parTransId="{FAE2A44E-3359-42D0-BED8-EEFEC0952C76}" sibTransId="{8D0F8B7A-B83A-493F-B2E4-62962CEA8356}"/>
    <dgm:cxn modelId="{6C401590-018F-4FBE-AC9A-FEA4861EBD4C}" srcId="{09ED012A-1CBB-4717-81FE-51219B081362}" destId="{016359AA-B70F-4D0D-9B05-898E031D4C34}" srcOrd="2" destOrd="0" parTransId="{FBA18B87-88DA-4645-BEAB-579A99EC3757}" sibTransId="{AB50789B-0EB3-4C92-BA14-26FD4B6F0B08}"/>
    <dgm:cxn modelId="{D2E961B9-139C-4C27-B983-4F5E52258592}" type="presOf" srcId="{FBA18B87-88DA-4645-BEAB-579A99EC3757}" destId="{48FABA17-AAAB-4B5B-9586-4FFC486F63FD}" srcOrd="0" destOrd="0" presId="urn:microsoft.com/office/officeart/2005/8/layout/hierarchy3"/>
    <dgm:cxn modelId="{D534491E-9DC9-4393-A547-00A719504760}" srcId="{0D5332F4-3C7B-4AAD-A420-6380E088F78B}" destId="{09ED012A-1CBB-4717-81FE-51219B081362}" srcOrd="1" destOrd="0" parTransId="{3D76A196-6F5B-43A1-86F1-2245A45420C1}" sibTransId="{05AC6374-4461-4B3A-A3C0-50A340C4F943}"/>
    <dgm:cxn modelId="{8BD144A1-F0CA-48DF-88BA-FC9D5E5F1038}" type="presOf" srcId="{97B21492-8371-44D4-AF2C-CFC5E3903E69}" destId="{F0C316A2-BD26-4970-B456-1E570145DD15}" srcOrd="0" destOrd="0" presId="urn:microsoft.com/office/officeart/2005/8/layout/hierarchy3"/>
    <dgm:cxn modelId="{C8CCF3BE-3EA6-41F5-BE53-B3C2F92271FB}" type="presOf" srcId="{D9C61BDE-B373-46EF-8CED-EAE1BFA7AEDD}" destId="{04FB9CAF-11B3-437E-9227-756B8B1829C8}" srcOrd="0" destOrd="0" presId="urn:microsoft.com/office/officeart/2005/8/layout/hierarchy3"/>
    <dgm:cxn modelId="{4C20909C-73C5-496F-BC85-EC667335C66A}" type="presOf" srcId="{6D0580C5-D0C8-4826-8822-E9E9F14E6F37}" destId="{C4978DD2-DE73-44F8-ABB9-4D3B98BAEFA2}" srcOrd="0" destOrd="0" presId="urn:microsoft.com/office/officeart/2005/8/layout/hierarchy3"/>
    <dgm:cxn modelId="{FCB1D3C2-EFC3-4CD3-8AED-5D75C9ED7B20}" type="presOf" srcId="{016359AA-B70F-4D0D-9B05-898E031D4C34}" destId="{549BCD9F-A75F-4C90-B92B-B37FB5BC441A}" srcOrd="0" destOrd="0" presId="urn:microsoft.com/office/officeart/2005/8/layout/hierarchy3"/>
    <dgm:cxn modelId="{BC8BBBE3-84B2-4672-99A1-402E600C69DB}" type="presOf" srcId="{89961684-98A4-4BD4-AD4A-EAA2D6E90AF8}" destId="{2F77390D-D857-4A83-98AC-29A4F520D77D}" srcOrd="0" destOrd="0" presId="urn:microsoft.com/office/officeart/2005/8/layout/hierarchy3"/>
    <dgm:cxn modelId="{57E88E93-99FC-4E74-8F7F-4A052C80ACBB}" type="presOf" srcId="{16AAE797-782D-4D29-8BDF-BB3013C2169D}" destId="{89EF4F3C-FE88-4FFB-84C7-69A47DB3E3EF}" srcOrd="0" destOrd="0" presId="urn:microsoft.com/office/officeart/2005/8/layout/hierarchy3"/>
    <dgm:cxn modelId="{2BD3BA12-4411-4784-A061-0715A10B21EC}" type="presOf" srcId="{7A7465EB-CE06-44AD-831B-3B43F59A1D5F}" destId="{1B70B638-DF3C-480E-A097-D2F4956D8F0E}" srcOrd="0" destOrd="0" presId="urn:microsoft.com/office/officeart/2005/8/layout/hierarchy3"/>
    <dgm:cxn modelId="{1A743C69-0E88-4ECF-A604-D769C56E56C4}" srcId="{09ED012A-1CBB-4717-81FE-51219B081362}" destId="{63F38241-CF25-4FD7-B031-771A92FFBAB9}" srcOrd="3" destOrd="0" parTransId="{94B1D923-A2BC-4CA6-9DDB-9461C8224EDB}" sibTransId="{BB95DA71-2A26-4DD1-B658-FAF2736324F3}"/>
    <dgm:cxn modelId="{0C6A95F6-5895-486C-9858-8BB0937C037A}" srcId="{B9941CF4-5D13-4A58-888F-2BD90973E53A}" destId="{16AAE797-782D-4D29-8BDF-BB3013C2169D}" srcOrd="1" destOrd="0" parTransId="{7A7465EB-CE06-44AD-831B-3B43F59A1D5F}" sibTransId="{2C5046AC-3E58-40F9-843E-B45F87B0C37F}"/>
    <dgm:cxn modelId="{054AEFD7-5F14-4470-B5B3-E70BB10F9E5B}" type="presOf" srcId="{FAE2A44E-3359-42D0-BED8-EEFEC0952C76}" destId="{B3616AC5-0794-4C94-8286-BD1355CF7D61}" srcOrd="0" destOrd="0" presId="urn:microsoft.com/office/officeart/2005/8/layout/hierarchy3"/>
    <dgm:cxn modelId="{34AE7B7B-795D-4BE2-882C-9F411544043F}" type="presParOf" srcId="{493AD63D-D981-4947-973F-60E889C00370}" destId="{C755B211-907B-4C1F-AEEB-00BBC34A1D44}" srcOrd="0" destOrd="0" presId="urn:microsoft.com/office/officeart/2005/8/layout/hierarchy3"/>
    <dgm:cxn modelId="{771B53D4-B057-40D4-973D-71475A95A526}" type="presParOf" srcId="{C755B211-907B-4C1F-AEEB-00BBC34A1D44}" destId="{D8AC730F-C8E6-483B-9066-05EDD307BEA3}" srcOrd="0" destOrd="0" presId="urn:microsoft.com/office/officeart/2005/8/layout/hierarchy3"/>
    <dgm:cxn modelId="{2F6CC590-F5E2-46C0-ABBD-F7CC68B1A228}" type="presParOf" srcId="{D8AC730F-C8E6-483B-9066-05EDD307BEA3}" destId="{C5753D19-17FD-4851-8FDC-A41AEA0C621D}" srcOrd="0" destOrd="0" presId="urn:microsoft.com/office/officeart/2005/8/layout/hierarchy3"/>
    <dgm:cxn modelId="{D927DBA0-A5A4-4D58-B2B4-83B4EB31F679}" type="presParOf" srcId="{D8AC730F-C8E6-483B-9066-05EDD307BEA3}" destId="{1ACC84B0-0ACB-4B91-9917-7AF7B726E8C3}" srcOrd="1" destOrd="0" presId="urn:microsoft.com/office/officeart/2005/8/layout/hierarchy3"/>
    <dgm:cxn modelId="{CA7EB92D-206D-44AB-8766-2E85008D0CF1}" type="presParOf" srcId="{C755B211-907B-4C1F-AEEB-00BBC34A1D44}" destId="{C93B611C-2BC7-4150-926E-E5350FA34EA3}" srcOrd="1" destOrd="0" presId="urn:microsoft.com/office/officeart/2005/8/layout/hierarchy3"/>
    <dgm:cxn modelId="{D0757BF4-323A-4868-9D55-878EB73E079D}" type="presParOf" srcId="{C93B611C-2BC7-4150-926E-E5350FA34EA3}" destId="{04FB9CAF-11B3-437E-9227-756B8B1829C8}" srcOrd="0" destOrd="0" presId="urn:microsoft.com/office/officeart/2005/8/layout/hierarchy3"/>
    <dgm:cxn modelId="{B92201A8-D44E-41AE-AA2F-C52F8740F7CA}" type="presParOf" srcId="{C93B611C-2BC7-4150-926E-E5350FA34EA3}" destId="{2F77390D-D857-4A83-98AC-29A4F520D77D}" srcOrd="1" destOrd="0" presId="urn:microsoft.com/office/officeart/2005/8/layout/hierarchy3"/>
    <dgm:cxn modelId="{D8089274-347B-428E-AF32-B341F08FBAF1}" type="presParOf" srcId="{C93B611C-2BC7-4150-926E-E5350FA34EA3}" destId="{1B70B638-DF3C-480E-A097-D2F4956D8F0E}" srcOrd="2" destOrd="0" presId="urn:microsoft.com/office/officeart/2005/8/layout/hierarchy3"/>
    <dgm:cxn modelId="{A6C4A462-3C1F-4193-9E0B-7ACF074ADE30}" type="presParOf" srcId="{C93B611C-2BC7-4150-926E-E5350FA34EA3}" destId="{89EF4F3C-FE88-4FFB-84C7-69A47DB3E3EF}" srcOrd="3" destOrd="0" presId="urn:microsoft.com/office/officeart/2005/8/layout/hierarchy3"/>
    <dgm:cxn modelId="{EC4A7646-1E73-4EEE-869E-F1CE5C714C3F}" type="presParOf" srcId="{C93B611C-2BC7-4150-926E-E5350FA34EA3}" destId="{C4978DD2-DE73-44F8-ABB9-4D3B98BAEFA2}" srcOrd="4" destOrd="0" presId="urn:microsoft.com/office/officeart/2005/8/layout/hierarchy3"/>
    <dgm:cxn modelId="{97827907-7651-462A-8422-8BD947FBA6A8}" type="presParOf" srcId="{C93B611C-2BC7-4150-926E-E5350FA34EA3}" destId="{36A39220-3356-45DB-B3A1-6940E81FFF27}" srcOrd="5" destOrd="0" presId="urn:microsoft.com/office/officeart/2005/8/layout/hierarchy3"/>
    <dgm:cxn modelId="{B8776949-C111-4D01-B8E4-CCD9C2FFDCB4}" type="presParOf" srcId="{C93B611C-2BC7-4150-926E-E5350FA34EA3}" destId="{B3616AC5-0794-4C94-8286-BD1355CF7D61}" srcOrd="6" destOrd="0" presId="urn:microsoft.com/office/officeart/2005/8/layout/hierarchy3"/>
    <dgm:cxn modelId="{2016119D-86BE-4589-9145-E0AD76ED2EE6}" type="presParOf" srcId="{C93B611C-2BC7-4150-926E-E5350FA34EA3}" destId="{5010B02B-7B13-415F-B471-6569F02DDD6B}" srcOrd="7" destOrd="0" presId="urn:microsoft.com/office/officeart/2005/8/layout/hierarchy3"/>
    <dgm:cxn modelId="{1D1E3EE1-22BF-40B4-A7BB-812E9380B3EA}" type="presParOf" srcId="{493AD63D-D981-4947-973F-60E889C00370}" destId="{56DA687C-7CB0-44C0-85F9-3A78B2F452A6}" srcOrd="1" destOrd="0" presId="urn:microsoft.com/office/officeart/2005/8/layout/hierarchy3"/>
    <dgm:cxn modelId="{F871DB28-97F7-46AC-AE81-F7DDA9D02DE7}" type="presParOf" srcId="{56DA687C-7CB0-44C0-85F9-3A78B2F452A6}" destId="{BA1C525F-6C22-45E9-9026-FDF56373021E}" srcOrd="0" destOrd="0" presId="urn:microsoft.com/office/officeart/2005/8/layout/hierarchy3"/>
    <dgm:cxn modelId="{84717C8E-6F5B-4114-8292-6FBCAE5BEC20}" type="presParOf" srcId="{BA1C525F-6C22-45E9-9026-FDF56373021E}" destId="{D451C66B-185B-46D0-B297-04E3159286EB}" srcOrd="0" destOrd="0" presId="urn:microsoft.com/office/officeart/2005/8/layout/hierarchy3"/>
    <dgm:cxn modelId="{7624A367-229D-41BA-AA1F-5357EE472B8F}" type="presParOf" srcId="{BA1C525F-6C22-45E9-9026-FDF56373021E}" destId="{9EF53028-FF54-472A-B515-237B8FE658F6}" srcOrd="1" destOrd="0" presId="urn:microsoft.com/office/officeart/2005/8/layout/hierarchy3"/>
    <dgm:cxn modelId="{ECA793F2-A285-47AE-A2ED-F87DF714E533}" type="presParOf" srcId="{56DA687C-7CB0-44C0-85F9-3A78B2F452A6}" destId="{CF87FC47-BFB6-4BFA-82A2-BAD5061A1ED2}" srcOrd="1" destOrd="0" presId="urn:microsoft.com/office/officeart/2005/8/layout/hierarchy3"/>
    <dgm:cxn modelId="{81662235-26B8-4405-8E46-6B63DEA243A9}" type="presParOf" srcId="{CF87FC47-BFB6-4BFA-82A2-BAD5061A1ED2}" destId="{EF67401C-70C6-4DD7-A98F-1DF4B67B9185}" srcOrd="0" destOrd="0" presId="urn:microsoft.com/office/officeart/2005/8/layout/hierarchy3"/>
    <dgm:cxn modelId="{D212AEB6-47E5-4958-843B-E5195800B367}" type="presParOf" srcId="{CF87FC47-BFB6-4BFA-82A2-BAD5061A1ED2}" destId="{A0103C9B-F33F-462C-BFD9-D66A0AD9125F}" srcOrd="1" destOrd="0" presId="urn:microsoft.com/office/officeart/2005/8/layout/hierarchy3"/>
    <dgm:cxn modelId="{D0FD0026-C760-40E1-B1BF-62592AACC29B}" type="presParOf" srcId="{CF87FC47-BFB6-4BFA-82A2-BAD5061A1ED2}" destId="{1497ABB4-2F24-4E2E-9E5F-0D3F8FF80E3D}" srcOrd="2" destOrd="0" presId="urn:microsoft.com/office/officeart/2005/8/layout/hierarchy3"/>
    <dgm:cxn modelId="{50DC42A1-ED91-4200-8A75-0F2CA6F4BD2D}" type="presParOf" srcId="{CF87FC47-BFB6-4BFA-82A2-BAD5061A1ED2}" destId="{F0C316A2-BD26-4970-B456-1E570145DD15}" srcOrd="3" destOrd="0" presId="urn:microsoft.com/office/officeart/2005/8/layout/hierarchy3"/>
    <dgm:cxn modelId="{9A6B0715-14CF-462A-9789-3C2395D117A1}" type="presParOf" srcId="{CF87FC47-BFB6-4BFA-82A2-BAD5061A1ED2}" destId="{48FABA17-AAAB-4B5B-9586-4FFC486F63FD}" srcOrd="4" destOrd="0" presId="urn:microsoft.com/office/officeart/2005/8/layout/hierarchy3"/>
    <dgm:cxn modelId="{519FD2B5-A14F-4C00-AF8B-DD5636B21E24}" type="presParOf" srcId="{CF87FC47-BFB6-4BFA-82A2-BAD5061A1ED2}" destId="{549BCD9F-A75F-4C90-B92B-B37FB5BC441A}" srcOrd="5" destOrd="0" presId="urn:microsoft.com/office/officeart/2005/8/layout/hierarchy3"/>
    <dgm:cxn modelId="{EE167FEC-85AE-4C41-95AB-E3F5E8F6F911}" type="presParOf" srcId="{CF87FC47-BFB6-4BFA-82A2-BAD5061A1ED2}" destId="{A4CA054C-42A9-4904-8FE0-89A35843C508}" srcOrd="6" destOrd="0" presId="urn:microsoft.com/office/officeart/2005/8/layout/hierarchy3"/>
    <dgm:cxn modelId="{2F17F1B8-539D-4613-B8EF-43CFCE5B35D7}" type="presParOf" srcId="{CF87FC47-BFB6-4BFA-82A2-BAD5061A1ED2}" destId="{33F7C2D5-D065-4BF7-B16A-D6D35074B6C5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753D19-17FD-4851-8FDC-A41AEA0C621D}">
      <dsp:nvSpPr>
        <dsp:cNvPr id="0" name=""/>
        <dsp:cNvSpPr/>
      </dsp:nvSpPr>
      <dsp:spPr>
        <a:xfrm>
          <a:off x="231445" y="3669"/>
          <a:ext cx="2128530" cy="10642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775" tIns="69850" rIns="104775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5500" kern="1200"/>
            <a:t>ANTES</a:t>
          </a:r>
        </a:p>
      </dsp:txBody>
      <dsp:txXfrm>
        <a:off x="262616" y="34840"/>
        <a:ext cx="2066188" cy="1001923"/>
      </dsp:txXfrm>
    </dsp:sp>
    <dsp:sp modelId="{04FB9CAF-11B3-437E-9227-756B8B1829C8}">
      <dsp:nvSpPr>
        <dsp:cNvPr id="0" name=""/>
        <dsp:cNvSpPr/>
      </dsp:nvSpPr>
      <dsp:spPr>
        <a:xfrm>
          <a:off x="444298" y="1067935"/>
          <a:ext cx="212853" cy="909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691"/>
              </a:lnTo>
              <a:lnTo>
                <a:pt x="212853" y="9096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77390D-D857-4A83-98AC-29A4F520D77D}">
      <dsp:nvSpPr>
        <dsp:cNvPr id="0" name=""/>
        <dsp:cNvSpPr/>
      </dsp:nvSpPr>
      <dsp:spPr>
        <a:xfrm>
          <a:off x="657151" y="1334001"/>
          <a:ext cx="1990823" cy="12872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i="0" kern="1200"/>
            <a:t>el primer computador se trataba de una base de madera con palos hacia arriba y varios  aros en ellos.</a:t>
          </a:r>
          <a:endParaRPr lang="es-CO" sz="1000" kern="1200"/>
        </a:p>
      </dsp:txBody>
      <dsp:txXfrm>
        <a:off x="694853" y="1371703"/>
        <a:ext cx="1915419" cy="1211846"/>
      </dsp:txXfrm>
    </dsp:sp>
    <dsp:sp modelId="{1B70B638-DF3C-480E-A097-D2F4956D8F0E}">
      <dsp:nvSpPr>
        <dsp:cNvPr id="0" name=""/>
        <dsp:cNvSpPr/>
      </dsp:nvSpPr>
      <dsp:spPr>
        <a:xfrm>
          <a:off x="444298" y="1067935"/>
          <a:ext cx="212853" cy="2351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1515"/>
              </a:lnTo>
              <a:lnTo>
                <a:pt x="212853" y="23515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EF4F3C-FE88-4FFB-84C7-69A47DB3E3EF}">
      <dsp:nvSpPr>
        <dsp:cNvPr id="0" name=""/>
        <dsp:cNvSpPr/>
      </dsp:nvSpPr>
      <dsp:spPr>
        <a:xfrm>
          <a:off x="657151" y="2887317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i="0" kern="1200"/>
            <a:t>Cada palo contiene 9 aros de madera y en cada uno se ponía una unidad de 9x9 que quiere decir, primero las unidades, las decenas, centenas, los miles etc.</a:t>
          </a:r>
          <a:endParaRPr lang="es-CO" sz="1100" kern="1200"/>
        </a:p>
      </dsp:txBody>
      <dsp:txXfrm>
        <a:off x="688322" y="2918488"/>
        <a:ext cx="1640482" cy="1001923"/>
      </dsp:txXfrm>
    </dsp:sp>
    <dsp:sp modelId="{C4978DD2-DE73-44F8-ABB9-4D3B98BAEFA2}">
      <dsp:nvSpPr>
        <dsp:cNvPr id="0" name=""/>
        <dsp:cNvSpPr/>
      </dsp:nvSpPr>
      <dsp:spPr>
        <a:xfrm>
          <a:off x="444298" y="1067935"/>
          <a:ext cx="212853" cy="3681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1846"/>
              </a:lnTo>
              <a:lnTo>
                <a:pt x="212853" y="36818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39220-3356-45DB-B3A1-6940E81FFF27}">
      <dsp:nvSpPr>
        <dsp:cNvPr id="0" name=""/>
        <dsp:cNvSpPr/>
      </dsp:nvSpPr>
      <dsp:spPr>
        <a:xfrm>
          <a:off x="657151" y="4217649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i="0" kern="1200"/>
            <a:t>Este se denomino ábaco y fue la base para las primeras computadoras</a:t>
          </a:r>
        </a:p>
      </dsp:txBody>
      <dsp:txXfrm>
        <a:off x="688322" y="4248820"/>
        <a:ext cx="1640482" cy="1001923"/>
      </dsp:txXfrm>
    </dsp:sp>
    <dsp:sp modelId="{B3616AC5-0794-4C94-8286-BD1355CF7D61}">
      <dsp:nvSpPr>
        <dsp:cNvPr id="0" name=""/>
        <dsp:cNvSpPr/>
      </dsp:nvSpPr>
      <dsp:spPr>
        <a:xfrm>
          <a:off x="444298" y="1067935"/>
          <a:ext cx="212853" cy="5012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2178"/>
              </a:lnTo>
              <a:lnTo>
                <a:pt x="212853" y="5012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10B02B-7B13-415F-B471-6569F02DDD6B}">
      <dsp:nvSpPr>
        <dsp:cNvPr id="0" name=""/>
        <dsp:cNvSpPr/>
      </dsp:nvSpPr>
      <dsp:spPr>
        <a:xfrm>
          <a:off x="657151" y="5547980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i="0" kern="1200"/>
            <a:t>La primera fue la Mark-1 la cual pesaba toneladas y ocupaba el espacio de un salón de clase promedio como para 40 personas</a:t>
          </a:r>
        </a:p>
      </dsp:txBody>
      <dsp:txXfrm>
        <a:off x="688322" y="5579151"/>
        <a:ext cx="1640482" cy="1001923"/>
      </dsp:txXfrm>
    </dsp:sp>
    <dsp:sp modelId="{D451C66B-185B-46D0-B297-04E3159286EB}">
      <dsp:nvSpPr>
        <dsp:cNvPr id="0" name=""/>
        <dsp:cNvSpPr/>
      </dsp:nvSpPr>
      <dsp:spPr>
        <a:xfrm>
          <a:off x="2892108" y="3669"/>
          <a:ext cx="2128530" cy="10642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775" tIns="69850" rIns="104775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5500" kern="1200"/>
            <a:t>HOY </a:t>
          </a:r>
        </a:p>
      </dsp:txBody>
      <dsp:txXfrm>
        <a:off x="2923279" y="34840"/>
        <a:ext cx="2066188" cy="1001923"/>
      </dsp:txXfrm>
    </dsp:sp>
    <dsp:sp modelId="{EF67401C-70C6-4DD7-A98F-1DF4B67B9185}">
      <dsp:nvSpPr>
        <dsp:cNvPr id="0" name=""/>
        <dsp:cNvSpPr/>
      </dsp:nvSpPr>
      <dsp:spPr>
        <a:xfrm>
          <a:off x="3104961" y="1067935"/>
          <a:ext cx="212853" cy="798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198"/>
              </a:lnTo>
              <a:lnTo>
                <a:pt x="212853" y="7981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03C9B-F33F-462C-BFD9-D66A0AD9125F}">
      <dsp:nvSpPr>
        <dsp:cNvPr id="0" name=""/>
        <dsp:cNvSpPr/>
      </dsp:nvSpPr>
      <dsp:spPr>
        <a:xfrm>
          <a:off x="3317814" y="1334001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i="0" kern="1200"/>
            <a:t>se utiliza como una herramienta para mejorar el aprendizaje.</a:t>
          </a:r>
          <a:endParaRPr lang="es-CO" sz="1100" kern="1200"/>
        </a:p>
      </dsp:txBody>
      <dsp:txXfrm>
        <a:off x="3348985" y="1365172"/>
        <a:ext cx="1640482" cy="1001923"/>
      </dsp:txXfrm>
    </dsp:sp>
    <dsp:sp modelId="{1497ABB4-2F24-4E2E-9E5F-0D3F8FF80E3D}">
      <dsp:nvSpPr>
        <dsp:cNvPr id="0" name=""/>
        <dsp:cNvSpPr/>
      </dsp:nvSpPr>
      <dsp:spPr>
        <a:xfrm>
          <a:off x="3104961" y="1067935"/>
          <a:ext cx="212853" cy="21285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8530"/>
              </a:lnTo>
              <a:lnTo>
                <a:pt x="212853" y="21285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316A2-BD26-4970-B456-1E570145DD15}">
      <dsp:nvSpPr>
        <dsp:cNvPr id="0" name=""/>
        <dsp:cNvSpPr/>
      </dsp:nvSpPr>
      <dsp:spPr>
        <a:xfrm>
          <a:off x="3317814" y="2664332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i="0" kern="1200"/>
            <a:t>La tecnología, con sus pro y sus contra, se ha desarrollado de forma maravillosa y ha permitido que se prolongue la vida</a:t>
          </a:r>
        </a:p>
      </dsp:txBody>
      <dsp:txXfrm>
        <a:off x="3348985" y="2695503"/>
        <a:ext cx="1640482" cy="1001923"/>
      </dsp:txXfrm>
    </dsp:sp>
    <dsp:sp modelId="{48FABA17-AAAB-4B5B-9586-4FFC486F63FD}">
      <dsp:nvSpPr>
        <dsp:cNvPr id="0" name=""/>
        <dsp:cNvSpPr/>
      </dsp:nvSpPr>
      <dsp:spPr>
        <a:xfrm>
          <a:off x="3104961" y="1067935"/>
          <a:ext cx="212853" cy="3458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8862"/>
              </a:lnTo>
              <a:lnTo>
                <a:pt x="212853" y="34588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BCD9F-A75F-4C90-B92B-B37FB5BC441A}">
      <dsp:nvSpPr>
        <dsp:cNvPr id="0" name=""/>
        <dsp:cNvSpPr/>
      </dsp:nvSpPr>
      <dsp:spPr>
        <a:xfrm>
          <a:off x="3317814" y="3994664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i="0" kern="1200"/>
            <a:t>La tecnología, con sus pro y sus contra, se ha desarrollado de forma maravillosa y ha permitido que se prolongue la vida</a:t>
          </a:r>
        </a:p>
      </dsp:txBody>
      <dsp:txXfrm>
        <a:off x="3348985" y="4025835"/>
        <a:ext cx="1640482" cy="1001923"/>
      </dsp:txXfrm>
    </dsp:sp>
    <dsp:sp modelId="{A4CA054C-42A9-4904-8FE0-89A35843C508}">
      <dsp:nvSpPr>
        <dsp:cNvPr id="0" name=""/>
        <dsp:cNvSpPr/>
      </dsp:nvSpPr>
      <dsp:spPr>
        <a:xfrm>
          <a:off x="3104961" y="1067935"/>
          <a:ext cx="212853" cy="4789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9193"/>
              </a:lnTo>
              <a:lnTo>
                <a:pt x="212853" y="47891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7C2D5-D065-4BF7-B16A-D6D35074B6C5}">
      <dsp:nvSpPr>
        <dsp:cNvPr id="0" name=""/>
        <dsp:cNvSpPr/>
      </dsp:nvSpPr>
      <dsp:spPr>
        <a:xfrm>
          <a:off x="3317814" y="5324996"/>
          <a:ext cx="1702824" cy="10642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i="0" kern="1200"/>
            <a:t> se mejore el sistema de salubridad y que hayan avanzado los métodos de producción y distribución de diferentes cosas como la cosecha de alimentos, la ropa, etc</a:t>
          </a:r>
        </a:p>
      </dsp:txBody>
      <dsp:txXfrm>
        <a:off x="3348985" y="5356167"/>
        <a:ext cx="1640482" cy="1001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4</cp:revision>
  <dcterms:created xsi:type="dcterms:W3CDTF">2015-04-22T20:14:00Z</dcterms:created>
  <dcterms:modified xsi:type="dcterms:W3CDTF">2015-04-22T21:01:00Z</dcterms:modified>
</cp:coreProperties>
</file>