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46" w:rsidRDefault="00144146"/>
    <w:tbl>
      <w:tblPr>
        <w:tblStyle w:val="Cuadrculaclara-nfasis3"/>
        <w:tblpPr w:leftFromText="141" w:rightFromText="141" w:vertAnchor="text" w:horzAnchor="margin" w:tblpXSpec="center" w:tblpY="386"/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3925"/>
        <w:gridCol w:w="2440"/>
        <w:gridCol w:w="2620"/>
      </w:tblGrid>
      <w:tr w:rsidR="00E53B15" w:rsidRPr="00E53B15" w:rsidTr="00462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BC745F" w:rsidRDefault="00E53B15" w:rsidP="00E53B1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C74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CRITERIO</w:t>
            </w:r>
          </w:p>
        </w:tc>
        <w:tc>
          <w:tcPr>
            <w:tcW w:w="39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E53B15" w:rsidRDefault="00E53B15" w:rsidP="00E53B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BC745F" w:rsidRDefault="00E53B15" w:rsidP="00E53B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C74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PUNTUACIÓN OBTENIDA</w:t>
            </w:r>
          </w:p>
        </w:tc>
        <w:tc>
          <w:tcPr>
            <w:tcW w:w="2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E53B15" w:rsidRDefault="00E53B15" w:rsidP="00E53B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53B15" w:rsidRPr="00E53B15" w:rsidTr="0046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E53B15" w:rsidRDefault="00E53B15" w:rsidP="00E53B1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9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E53B15" w:rsidRDefault="00E53B15" w:rsidP="00E5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BC745F" w:rsidRDefault="00E53B15" w:rsidP="00E5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 w:rsidRPr="00BC74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PUNTUACIÓN ESPERADA</w:t>
            </w:r>
          </w:p>
        </w:tc>
        <w:tc>
          <w:tcPr>
            <w:tcW w:w="2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E53B15" w:rsidRDefault="00E53B15" w:rsidP="00E5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BC745F" w:rsidRPr="00E53B15" w:rsidTr="00462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C745F" w:rsidRPr="00E53B15" w:rsidRDefault="00BC745F" w:rsidP="00114DE3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COMPROMISO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  <w:r w:rsidR="00114DE3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</w:p>
          <w:p w:rsidR="00BC745F" w:rsidRPr="00E53B15" w:rsidRDefault="00BC745F" w:rsidP="00E53B15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53B15" w:rsidRPr="00E53B15" w:rsidTr="0046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E53B15" w:rsidRDefault="00E53B15" w:rsidP="00E53B1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SEGUIMIENTO   1</w:t>
            </w:r>
          </w:p>
          <w:p w:rsidR="00E53B15" w:rsidRPr="00E53B15" w:rsidRDefault="00E53B15" w:rsidP="00E53B1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BC745F" w:rsidRDefault="00E53B15" w:rsidP="00E5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BC745F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SUPERÓ</w:t>
            </w:r>
          </w:p>
        </w:tc>
        <w:tc>
          <w:tcPr>
            <w:tcW w:w="2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BC745F" w:rsidRDefault="00E53B15" w:rsidP="00E5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BC745F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NO SUPERÓ </w:t>
            </w:r>
          </w:p>
        </w:tc>
      </w:tr>
      <w:tr w:rsidR="00E53B15" w:rsidRPr="00E53B15" w:rsidTr="00462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E53B15" w:rsidRDefault="00E53B15" w:rsidP="00E53B1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FECHA: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  <w:p w:rsidR="00E53B15" w:rsidRPr="00E53B15" w:rsidRDefault="00E53B15" w:rsidP="00E53B1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E53B15" w:rsidRDefault="00E53B15" w:rsidP="00E53B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E53B15" w:rsidRDefault="00E53B15" w:rsidP="00E53B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53B15" w:rsidRPr="00E53B15" w:rsidTr="0046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E53B15" w:rsidRDefault="00E53B15" w:rsidP="00E53B1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RESPONSABLES</w:t>
            </w:r>
          </w:p>
          <w:p w:rsidR="00E53B15" w:rsidRPr="00E53B15" w:rsidRDefault="00E53B15" w:rsidP="00E53B1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E53B15" w:rsidRDefault="00E53B15" w:rsidP="00E5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E53B15" w:rsidRDefault="00E53B15" w:rsidP="00E5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53B15" w:rsidRPr="00E53B15" w:rsidTr="00462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E53B15" w:rsidRDefault="00E53B15" w:rsidP="00E53B15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OBSERVACIONES </w:t>
            </w:r>
          </w:p>
        </w:tc>
        <w:tc>
          <w:tcPr>
            <w:tcW w:w="8985" w:type="dxa"/>
            <w:gridSpan w:val="3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53B15" w:rsidRPr="00E53B15" w:rsidRDefault="00E53B15" w:rsidP="00E53B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53B15" w:rsidRPr="00E53B15" w:rsidTr="0046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53B15" w:rsidRPr="00E53B15" w:rsidRDefault="00E53B15" w:rsidP="00E53B1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985" w:type="dxa"/>
            <w:gridSpan w:val="3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53B15" w:rsidRPr="00E53B15" w:rsidRDefault="00E53B15" w:rsidP="00E5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53B15" w:rsidRPr="00E53B15" w:rsidTr="00462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53B15" w:rsidRPr="00E53B15" w:rsidRDefault="00E53B15" w:rsidP="00E53B1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985" w:type="dxa"/>
            <w:gridSpan w:val="3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53B15" w:rsidRPr="00E53B15" w:rsidRDefault="00E53B15" w:rsidP="00E53B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53B15" w:rsidRPr="00E53B15" w:rsidTr="0046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53B15" w:rsidRPr="00E53B15" w:rsidRDefault="00E53B15" w:rsidP="00E53B1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985" w:type="dxa"/>
            <w:gridSpan w:val="3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53B15" w:rsidRPr="00E53B15" w:rsidRDefault="00E53B15" w:rsidP="00E5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</w:tbl>
    <w:p w:rsidR="00BC745F" w:rsidRDefault="00BC745F"/>
    <w:tbl>
      <w:tblPr>
        <w:tblStyle w:val="Cuadrculaclara-nfasis3"/>
        <w:tblpPr w:leftFromText="141" w:rightFromText="141" w:vertAnchor="text" w:horzAnchor="margin" w:tblpXSpec="center" w:tblpY="386"/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3925"/>
        <w:gridCol w:w="2440"/>
        <w:gridCol w:w="2620"/>
      </w:tblGrid>
      <w:tr w:rsidR="00114DE3" w:rsidRPr="00E53B15" w:rsidTr="00462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114DE3" w:rsidRPr="00BC745F" w:rsidRDefault="00114DE3" w:rsidP="00913700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  <w:lang w:eastAsia="es-CO"/>
              </w:rPr>
            </w:pPr>
            <w:bookmarkStart w:id="0" w:name="_GoBack"/>
            <w:r w:rsidRPr="00BC74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CRITERIO</w:t>
            </w:r>
          </w:p>
          <w:p w:rsidR="00114DE3" w:rsidRPr="00BC745F" w:rsidRDefault="00114DE3" w:rsidP="00CD0A1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925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114DE3" w:rsidRPr="00E53B15" w:rsidRDefault="00114DE3" w:rsidP="009137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114DE3" w:rsidRPr="00E53B15" w:rsidRDefault="00114DE3" w:rsidP="000711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114DE3" w:rsidRPr="00BC745F" w:rsidRDefault="00114DE3" w:rsidP="009137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C74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PUNTUACIÓN OBTENIDA</w:t>
            </w:r>
          </w:p>
        </w:tc>
        <w:tc>
          <w:tcPr>
            <w:tcW w:w="2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114DE3" w:rsidRPr="00E53B15" w:rsidRDefault="00114DE3" w:rsidP="009137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14DE3" w:rsidRPr="00E53B15" w:rsidTr="0046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114DE3" w:rsidRPr="00E53B15" w:rsidRDefault="00114DE3" w:rsidP="00913700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92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114DE3" w:rsidRPr="00E53B15" w:rsidRDefault="00114DE3" w:rsidP="00913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114DE3" w:rsidRPr="00BC745F" w:rsidRDefault="00114DE3" w:rsidP="00913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 w:rsidRPr="00BC74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PUNTUACIÓN ESPERADA</w:t>
            </w:r>
          </w:p>
        </w:tc>
        <w:tc>
          <w:tcPr>
            <w:tcW w:w="2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114DE3" w:rsidRPr="00E53B15" w:rsidRDefault="00114DE3" w:rsidP="00913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BC745F" w:rsidRPr="00E53B15" w:rsidTr="00462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C745F" w:rsidRPr="00E53B15" w:rsidRDefault="00BC745F" w:rsidP="00114DE3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COMPROMISO</w:t>
            </w:r>
            <w:r w:rsidR="00114DE3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</w:p>
          <w:p w:rsidR="00BC745F" w:rsidRPr="00E53B15" w:rsidRDefault="00BC745F" w:rsidP="00913700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BC745F" w:rsidRPr="00E53B15" w:rsidTr="0046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C745F" w:rsidRPr="00E53B15" w:rsidRDefault="00BC745F" w:rsidP="00913700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SEGUIMIENTO   2</w:t>
            </w:r>
          </w:p>
          <w:p w:rsidR="00BC745F" w:rsidRPr="00E53B15" w:rsidRDefault="00BC745F" w:rsidP="00913700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C745F" w:rsidRPr="00BC745F" w:rsidRDefault="00BC745F" w:rsidP="00913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BC745F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SUPERÓ</w:t>
            </w:r>
          </w:p>
        </w:tc>
        <w:tc>
          <w:tcPr>
            <w:tcW w:w="2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C745F" w:rsidRPr="00BC745F" w:rsidRDefault="00BC745F" w:rsidP="00913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BC745F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NO SUPERÓ </w:t>
            </w:r>
          </w:p>
        </w:tc>
      </w:tr>
      <w:tr w:rsidR="00BC745F" w:rsidRPr="00E53B15" w:rsidTr="00462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C745F" w:rsidRPr="00E53B15" w:rsidRDefault="00BC745F" w:rsidP="00913700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FECHA: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  <w:p w:rsidR="00BC745F" w:rsidRPr="00E53B15" w:rsidRDefault="00BC745F" w:rsidP="00913700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C745F" w:rsidRPr="00E53B15" w:rsidRDefault="00BC745F" w:rsidP="009137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C745F" w:rsidRPr="00E53B15" w:rsidRDefault="00BC745F" w:rsidP="009137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BC745F" w:rsidRPr="00E53B15" w:rsidTr="0046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C745F" w:rsidRPr="00E53B15" w:rsidRDefault="00BC745F" w:rsidP="00913700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RESPONSABLES</w:t>
            </w:r>
          </w:p>
          <w:p w:rsidR="00BC745F" w:rsidRPr="00E53B15" w:rsidRDefault="00BC745F" w:rsidP="00913700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C745F" w:rsidRPr="00E53B15" w:rsidRDefault="00BC745F" w:rsidP="00913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C745F" w:rsidRPr="00E53B15" w:rsidRDefault="00BC745F" w:rsidP="00913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BC745F" w:rsidRPr="00E53B15" w:rsidTr="00462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C745F" w:rsidRPr="00E53B15" w:rsidRDefault="00BC745F" w:rsidP="00913700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OBSERVACIONES </w:t>
            </w:r>
          </w:p>
        </w:tc>
        <w:tc>
          <w:tcPr>
            <w:tcW w:w="8985" w:type="dxa"/>
            <w:gridSpan w:val="3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C745F" w:rsidRPr="00E53B15" w:rsidRDefault="00BC745F" w:rsidP="009137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53B1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BC745F" w:rsidRPr="00E53B15" w:rsidTr="0046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C745F" w:rsidRPr="00E53B15" w:rsidRDefault="00BC745F" w:rsidP="00913700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985" w:type="dxa"/>
            <w:gridSpan w:val="3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C745F" w:rsidRPr="00E53B15" w:rsidRDefault="00BC745F" w:rsidP="00913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C745F" w:rsidRPr="00E53B15" w:rsidTr="00462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C745F" w:rsidRPr="00E53B15" w:rsidRDefault="00BC745F" w:rsidP="00913700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985" w:type="dxa"/>
            <w:gridSpan w:val="3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C745F" w:rsidRPr="00E53B15" w:rsidRDefault="00BC745F" w:rsidP="009137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C745F" w:rsidRPr="00E53B15" w:rsidTr="0046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C745F" w:rsidRPr="00E53B15" w:rsidRDefault="00BC745F" w:rsidP="00913700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985" w:type="dxa"/>
            <w:gridSpan w:val="3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C745F" w:rsidRPr="00E53B15" w:rsidRDefault="00BC745F" w:rsidP="00913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bookmarkEnd w:id="0"/>
    </w:tbl>
    <w:p w:rsidR="00BC745F" w:rsidRDefault="00BC745F" w:rsidP="005742D3"/>
    <w:sectPr w:rsidR="00BC745F" w:rsidSect="00506BF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79" w:rsidRDefault="004C5379" w:rsidP="00E53B15">
      <w:pPr>
        <w:spacing w:after="0" w:line="240" w:lineRule="auto"/>
      </w:pPr>
      <w:r>
        <w:separator/>
      </w:r>
    </w:p>
  </w:endnote>
  <w:endnote w:type="continuationSeparator" w:id="0">
    <w:p w:rsidR="004C5379" w:rsidRDefault="004C5379" w:rsidP="00E5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79" w:rsidRDefault="004C5379" w:rsidP="00E53B15">
      <w:pPr>
        <w:spacing w:after="0" w:line="240" w:lineRule="auto"/>
      </w:pPr>
      <w:r>
        <w:separator/>
      </w:r>
    </w:p>
  </w:footnote>
  <w:footnote w:type="continuationSeparator" w:id="0">
    <w:p w:rsidR="004C5379" w:rsidRDefault="004C5379" w:rsidP="00E53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916" w:type="dxa"/>
      <w:tblInd w:w="-885" w:type="dxa"/>
      <w:tblLook w:val="04A0" w:firstRow="1" w:lastRow="0" w:firstColumn="1" w:lastColumn="0" w:noHBand="0" w:noVBand="1"/>
    </w:tblPr>
    <w:tblGrid>
      <w:gridCol w:w="4160"/>
      <w:gridCol w:w="4085"/>
      <w:gridCol w:w="2671"/>
    </w:tblGrid>
    <w:tr w:rsidR="00BC745F" w:rsidTr="00BC745F">
      <w:trPr>
        <w:trHeight w:val="1833"/>
      </w:trPr>
      <w:tc>
        <w:tcPr>
          <w:tcW w:w="4160" w:type="dxa"/>
        </w:tcPr>
        <w:p w:rsidR="00BC745F" w:rsidRDefault="00114DE3" w:rsidP="00913700">
          <w:pPr>
            <w:pStyle w:val="Encabezado"/>
          </w:pPr>
          <w:r w:rsidRPr="00DF3147">
            <w:rPr>
              <w:noProof/>
              <w:lang w:eastAsia="es-CO"/>
            </w:rPr>
            <w:drawing>
              <wp:inline distT="0" distB="0" distL="0" distR="0">
                <wp:extent cx="2434567" cy="1095555"/>
                <wp:effectExtent l="0" t="0" r="4445" b="0"/>
                <wp:docPr id="2" name="Imagen 1" descr="Contac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tac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5897" cy="1096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5" w:type="dxa"/>
        </w:tcPr>
        <w:p w:rsidR="00BC745F" w:rsidRPr="00114DE3" w:rsidRDefault="00BC745F" w:rsidP="00913700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114DE3" w:rsidRDefault="00114DE3" w:rsidP="00913700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BC745F" w:rsidRPr="00BC745F" w:rsidRDefault="00114DE3" w:rsidP="00913700">
          <w:pPr>
            <w:pStyle w:val="Encabezado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114DE3">
            <w:rPr>
              <w:rFonts w:ascii="Arial" w:hAnsi="Arial" w:cs="Arial"/>
              <w:b/>
              <w:sz w:val="24"/>
              <w:szCs w:val="24"/>
            </w:rPr>
            <w:t>PLAN DE MEJORA Y SEGUIMIENTO</w:t>
          </w:r>
          <w:r>
            <w:rPr>
              <w:rFonts w:ascii="Arial" w:hAnsi="Arial" w:cs="Arial"/>
              <w:b/>
              <w:sz w:val="32"/>
              <w:szCs w:val="32"/>
            </w:rPr>
            <w:t xml:space="preserve"> </w:t>
          </w:r>
        </w:p>
      </w:tc>
      <w:tc>
        <w:tcPr>
          <w:tcW w:w="2671" w:type="dxa"/>
        </w:tcPr>
        <w:p w:rsidR="00BC745F" w:rsidRDefault="00BC745F" w:rsidP="00913700">
          <w:pPr>
            <w:pStyle w:val="Encabezado"/>
            <w:rPr>
              <w:b/>
            </w:rPr>
          </w:pPr>
        </w:p>
        <w:p w:rsidR="00BC745F" w:rsidRPr="00114DE3" w:rsidRDefault="00BC745F" w:rsidP="00114DE3">
          <w:pPr>
            <w:pStyle w:val="Encabezado"/>
            <w:rPr>
              <w:rFonts w:ascii="Arial" w:hAnsi="Arial" w:cs="Arial"/>
              <w:sz w:val="24"/>
              <w:szCs w:val="24"/>
            </w:rPr>
          </w:pPr>
          <w:r w:rsidRPr="00114DE3">
            <w:rPr>
              <w:rFonts w:ascii="Arial" w:hAnsi="Arial" w:cs="Arial"/>
              <w:b/>
              <w:sz w:val="24"/>
              <w:szCs w:val="24"/>
            </w:rPr>
            <w:t>Código:</w:t>
          </w:r>
          <w:r w:rsidRPr="00114DE3">
            <w:rPr>
              <w:rFonts w:ascii="Arial" w:hAnsi="Arial" w:cs="Arial"/>
              <w:sz w:val="24"/>
              <w:szCs w:val="24"/>
            </w:rPr>
            <w:t xml:space="preserve"> FO-GTH-PMYS 005</w:t>
          </w:r>
        </w:p>
        <w:p w:rsidR="00BC745F" w:rsidRPr="00114DE3" w:rsidRDefault="00BC745F" w:rsidP="00114DE3">
          <w:pPr>
            <w:pStyle w:val="Encabezado"/>
            <w:rPr>
              <w:rFonts w:ascii="Arial" w:hAnsi="Arial" w:cs="Arial"/>
              <w:sz w:val="24"/>
              <w:szCs w:val="24"/>
            </w:rPr>
          </w:pPr>
          <w:r w:rsidRPr="00114DE3">
            <w:rPr>
              <w:rFonts w:ascii="Arial" w:hAnsi="Arial" w:cs="Arial"/>
              <w:b/>
              <w:sz w:val="24"/>
              <w:szCs w:val="24"/>
            </w:rPr>
            <w:t>Versión:</w:t>
          </w:r>
          <w:r w:rsidRPr="00114DE3">
            <w:rPr>
              <w:rFonts w:ascii="Arial" w:hAnsi="Arial" w:cs="Arial"/>
              <w:sz w:val="24"/>
              <w:szCs w:val="24"/>
            </w:rPr>
            <w:t xml:space="preserve"> 02 </w:t>
          </w:r>
        </w:p>
        <w:p w:rsidR="00BC745F" w:rsidRDefault="00BC745F" w:rsidP="00114DE3">
          <w:pPr>
            <w:pStyle w:val="Encabezado"/>
          </w:pPr>
          <w:r w:rsidRPr="00114DE3">
            <w:rPr>
              <w:rFonts w:ascii="Arial" w:hAnsi="Arial" w:cs="Arial"/>
              <w:b/>
              <w:sz w:val="24"/>
              <w:szCs w:val="24"/>
            </w:rPr>
            <w:t>Fecha:</w:t>
          </w:r>
          <w:r w:rsidR="00114DE3" w:rsidRPr="00114DE3">
            <w:rPr>
              <w:rFonts w:ascii="Arial" w:hAnsi="Arial" w:cs="Arial"/>
              <w:sz w:val="24"/>
              <w:szCs w:val="24"/>
            </w:rPr>
            <w:t xml:space="preserve"> 11/05</w:t>
          </w:r>
          <w:r w:rsidRPr="00114DE3">
            <w:rPr>
              <w:rFonts w:ascii="Arial" w:hAnsi="Arial" w:cs="Arial"/>
              <w:sz w:val="24"/>
              <w:szCs w:val="24"/>
            </w:rPr>
            <w:t>/2015</w:t>
          </w:r>
        </w:p>
      </w:tc>
    </w:tr>
  </w:tbl>
  <w:p w:rsidR="00E53B15" w:rsidRDefault="00E53B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7E6"/>
    <w:rsid w:val="00114DE3"/>
    <w:rsid w:val="00117111"/>
    <w:rsid w:val="001268FD"/>
    <w:rsid w:val="00144146"/>
    <w:rsid w:val="00145200"/>
    <w:rsid w:val="00207994"/>
    <w:rsid w:val="00462C4A"/>
    <w:rsid w:val="004C5379"/>
    <w:rsid w:val="00506BF9"/>
    <w:rsid w:val="005742D3"/>
    <w:rsid w:val="00A91E28"/>
    <w:rsid w:val="00B36A8F"/>
    <w:rsid w:val="00BA3B4C"/>
    <w:rsid w:val="00BC745F"/>
    <w:rsid w:val="00C247E6"/>
    <w:rsid w:val="00C45DD5"/>
    <w:rsid w:val="00E53B15"/>
    <w:rsid w:val="00EE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B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B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B15"/>
  </w:style>
  <w:style w:type="paragraph" w:styleId="Piedepgina">
    <w:name w:val="footer"/>
    <w:basedOn w:val="Normal"/>
    <w:link w:val="PiedepginaCar"/>
    <w:uiPriority w:val="99"/>
    <w:unhideWhenUsed/>
    <w:rsid w:val="00E53B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B15"/>
  </w:style>
  <w:style w:type="table" w:styleId="Tablaconcuadrcula">
    <w:name w:val="Table Grid"/>
    <w:basedOn w:val="Tablanormal"/>
    <w:uiPriority w:val="59"/>
    <w:rsid w:val="00BC7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45F"/>
    <w:rPr>
      <w:rFonts w:ascii="Tahoma" w:hAnsi="Tahoma" w:cs="Tahoma"/>
      <w:sz w:val="16"/>
      <w:szCs w:val="16"/>
    </w:rPr>
  </w:style>
  <w:style w:type="table" w:styleId="Listaclara-nfasis6">
    <w:name w:val="Light List Accent 6"/>
    <w:basedOn w:val="Tablanormal"/>
    <w:uiPriority w:val="61"/>
    <w:rsid w:val="00BC74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-nfasis3">
    <w:name w:val="Light Grid Accent 3"/>
    <w:basedOn w:val="Tablanormal"/>
    <w:uiPriority w:val="62"/>
    <w:rsid w:val="00BC74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B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B15"/>
  </w:style>
  <w:style w:type="paragraph" w:styleId="Piedepgina">
    <w:name w:val="footer"/>
    <w:basedOn w:val="Normal"/>
    <w:link w:val="PiedepginaCar"/>
    <w:uiPriority w:val="99"/>
    <w:unhideWhenUsed/>
    <w:rsid w:val="00E53B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B15"/>
  </w:style>
  <w:style w:type="table" w:styleId="Tablaconcuadrcula">
    <w:name w:val="Table Grid"/>
    <w:basedOn w:val="Tablanormal"/>
    <w:uiPriority w:val="59"/>
    <w:rsid w:val="00BC7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45F"/>
    <w:rPr>
      <w:rFonts w:ascii="Tahoma" w:hAnsi="Tahoma" w:cs="Tahoma"/>
      <w:sz w:val="16"/>
      <w:szCs w:val="16"/>
    </w:rPr>
  </w:style>
  <w:style w:type="table" w:styleId="Listaclara-nfasis6">
    <w:name w:val="Light List Accent 6"/>
    <w:basedOn w:val="Tablanormal"/>
    <w:uiPriority w:val="61"/>
    <w:rsid w:val="00BC74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-nfasis3">
    <w:name w:val="Light Grid Accent 3"/>
    <w:basedOn w:val="Tablanormal"/>
    <w:uiPriority w:val="62"/>
    <w:rsid w:val="00BC74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HP6200</cp:lastModifiedBy>
  <cp:revision>4</cp:revision>
  <dcterms:created xsi:type="dcterms:W3CDTF">2015-05-11T23:39:00Z</dcterms:created>
  <dcterms:modified xsi:type="dcterms:W3CDTF">2015-05-22T12:14:00Z</dcterms:modified>
</cp:coreProperties>
</file>